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A0" w:rsidRPr="00572B0E" w:rsidRDefault="002C7AA0" w:rsidP="002C7AA0">
      <w:pPr>
        <w:jc w:val="center"/>
        <w:rPr>
          <w:rFonts w:ascii="Times New Roman" w:hAnsi="Times New Roman"/>
          <w:b/>
          <w:sz w:val="24"/>
          <w:lang w:val="en-US"/>
        </w:rPr>
      </w:pPr>
      <w:r w:rsidRPr="00572B0E">
        <w:rPr>
          <w:rFonts w:ascii="Times New Roman" w:hAnsi="Times New Roman"/>
          <w:b/>
          <w:sz w:val="24"/>
          <w:lang w:val="en-US"/>
        </w:rPr>
        <w:t>PLANIFIKIMI VJETOR</w:t>
      </w:r>
    </w:p>
    <w:p w:rsidR="002C7AA0" w:rsidRPr="00572B0E" w:rsidRDefault="002C7AA0" w:rsidP="002C7AA0">
      <w:pPr>
        <w:rPr>
          <w:rFonts w:ascii="Times New Roman" w:hAnsi="Times New Roman"/>
          <w:b/>
          <w:sz w:val="24"/>
          <w:lang w:val="en-US"/>
        </w:rPr>
      </w:pPr>
    </w:p>
    <w:p w:rsidR="002C7AA0" w:rsidRPr="00572B0E" w:rsidRDefault="00B86A33" w:rsidP="002C7AA0">
      <w:pPr>
        <w:numPr>
          <w:ilvl w:val="0"/>
          <w:numId w:val="2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PLANI MESIMOR – KLASA IV</w:t>
      </w:r>
    </w:p>
    <w:p w:rsidR="002C7AA0" w:rsidRPr="00572B0E" w:rsidRDefault="002C7AA0" w:rsidP="002C7AA0">
      <w:pPr>
        <w:numPr>
          <w:ilvl w:val="0"/>
          <w:numId w:val="2"/>
        </w:numPr>
        <w:rPr>
          <w:rFonts w:ascii="Times New Roman" w:hAnsi="Times New Roman"/>
          <w:b/>
          <w:sz w:val="24"/>
          <w:lang w:val="en-US"/>
        </w:rPr>
      </w:pPr>
      <w:r w:rsidRPr="00572B0E">
        <w:rPr>
          <w:rFonts w:ascii="Times New Roman" w:hAnsi="Times New Roman"/>
          <w:b/>
          <w:sz w:val="24"/>
          <w:lang w:val="en-US"/>
        </w:rPr>
        <w:t>FUSHA: SHOQERIA DHE MJEDISI</w:t>
      </w:r>
    </w:p>
    <w:p w:rsidR="002C7AA0" w:rsidRPr="00572B0E" w:rsidRDefault="002C7AA0" w:rsidP="002C7AA0">
      <w:pPr>
        <w:numPr>
          <w:ilvl w:val="0"/>
          <w:numId w:val="2"/>
        </w:numPr>
        <w:rPr>
          <w:rFonts w:ascii="Times New Roman" w:hAnsi="Times New Roman"/>
          <w:b/>
          <w:sz w:val="24"/>
          <w:lang w:val="en-US"/>
        </w:rPr>
      </w:pPr>
      <w:r w:rsidRPr="00572B0E">
        <w:rPr>
          <w:rFonts w:ascii="Times New Roman" w:hAnsi="Times New Roman"/>
          <w:b/>
          <w:sz w:val="24"/>
          <w:lang w:val="en-US"/>
        </w:rPr>
        <w:t>LENDA: QYTETARI</w:t>
      </w:r>
    </w:p>
    <w:p w:rsidR="002C7AA0" w:rsidRDefault="002C7AA0" w:rsidP="002C7AA0">
      <w:pPr>
        <w:ind w:left="1080"/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1"/>
        <w:gridCol w:w="59"/>
        <w:gridCol w:w="2505"/>
        <w:gridCol w:w="199"/>
        <w:gridCol w:w="2337"/>
        <w:gridCol w:w="2558"/>
        <w:gridCol w:w="2456"/>
      </w:tblGrid>
      <w:tr w:rsidR="006E7B23" w:rsidRPr="00DD49DE" w:rsidTr="00CF5046">
        <w:trPr>
          <w:trHeight w:val="225"/>
        </w:trPr>
        <w:tc>
          <w:tcPr>
            <w:tcW w:w="2351" w:type="dxa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6E7B23" w:rsidRPr="00DD49DE" w:rsidRDefault="006E7B23" w:rsidP="002C7AA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Tematikat</w:t>
            </w:r>
          </w:p>
        </w:tc>
        <w:tc>
          <w:tcPr>
            <w:tcW w:w="2763" w:type="dxa"/>
            <w:gridSpan w:val="3"/>
            <w:tcBorders>
              <w:right w:val="single" w:sz="2" w:space="0" w:color="000000"/>
            </w:tcBorders>
          </w:tcPr>
          <w:p w:rsidR="006E7B23" w:rsidRPr="00DD49DE" w:rsidRDefault="006E7B23" w:rsidP="00DD49DE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73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7B23" w:rsidRPr="00DD49DE" w:rsidRDefault="006E7B23" w:rsidP="00DD49DE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Shpërndarja e përmbajtjes lëndore për realizimin e kompetencave</w:t>
            </w:r>
          </w:p>
        </w:tc>
      </w:tr>
      <w:tr w:rsidR="006E7B23" w:rsidRPr="00DD49DE" w:rsidTr="00CF5046">
        <w:trPr>
          <w:trHeight w:val="285"/>
        </w:trPr>
        <w:tc>
          <w:tcPr>
            <w:tcW w:w="2351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6E7B23" w:rsidRPr="00DD49DE" w:rsidRDefault="006E7B23" w:rsidP="002C7AA0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E7B23" w:rsidRPr="00DD49DE" w:rsidRDefault="006E7B23" w:rsidP="004B52D2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Shtator-</w:t>
            </w:r>
            <w:r w:rsidR="004B52D2">
              <w:rPr>
                <w:rFonts w:ascii="Times New Roman" w:hAnsi="Times New Roman"/>
                <w:b/>
                <w:sz w:val="24"/>
                <w:lang w:val="en-US"/>
              </w:rPr>
              <w:t>Dhjetor</w:t>
            </w:r>
            <w:r w:rsidR="002E5BC8">
              <w:rPr>
                <w:rFonts w:ascii="Times New Roman" w:hAnsi="Times New Roman"/>
                <w:b/>
                <w:sz w:val="24"/>
                <w:lang w:val="en-US"/>
              </w:rPr>
              <w:t xml:space="preserve"> (13</w:t>
            </w: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 xml:space="preserve"> orë )</w:t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E7B23" w:rsidRPr="00DD49DE" w:rsidRDefault="004B52D2" w:rsidP="004B52D2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Janar</w:t>
            </w:r>
            <w:r w:rsidR="006E7B23" w:rsidRPr="00DD49DE">
              <w:rPr>
                <w:rFonts w:ascii="Times New Roman" w:hAnsi="Times New Roman"/>
                <w:b/>
                <w:sz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Mars</w:t>
            </w:r>
            <w:r w:rsidR="00CE2BBD">
              <w:rPr>
                <w:rFonts w:ascii="Times New Roman" w:hAnsi="Times New Roman"/>
                <w:b/>
                <w:sz w:val="24"/>
                <w:lang w:val="en-US"/>
              </w:rPr>
              <w:t xml:space="preserve">  (14</w:t>
            </w:r>
            <w:r w:rsidR="006E7B23" w:rsidRPr="00DD49DE">
              <w:rPr>
                <w:rFonts w:ascii="Times New Roman" w:hAnsi="Times New Roman"/>
                <w:b/>
                <w:sz w:val="24"/>
                <w:lang w:val="en-US"/>
              </w:rPr>
              <w:t xml:space="preserve"> orë)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E7B23" w:rsidRPr="00DD49DE" w:rsidRDefault="004B52D2" w:rsidP="004B52D2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Prill</w:t>
            </w:r>
            <w:r w:rsidR="006E7B23" w:rsidRPr="00DD49DE">
              <w:rPr>
                <w:rFonts w:ascii="Times New Roman" w:hAnsi="Times New Roman"/>
                <w:b/>
                <w:sz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Qershor</w:t>
            </w:r>
            <w:r w:rsidR="00CE2BBD">
              <w:rPr>
                <w:rFonts w:ascii="Times New Roman" w:hAnsi="Times New Roman"/>
                <w:b/>
                <w:sz w:val="24"/>
                <w:lang w:val="en-US"/>
              </w:rPr>
              <w:t xml:space="preserve"> (8</w:t>
            </w:r>
            <w:r w:rsidR="006E7B23" w:rsidRPr="00DD49DE">
              <w:rPr>
                <w:rFonts w:ascii="Times New Roman" w:hAnsi="Times New Roman"/>
                <w:b/>
                <w:sz w:val="24"/>
                <w:lang w:val="en-US"/>
              </w:rPr>
              <w:t>orë)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</w:tcBorders>
          </w:tcPr>
          <w:p w:rsidR="006E7B23" w:rsidRDefault="006E7B23" w:rsidP="006E7B2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6E7B23" w:rsidRPr="00825C4A" w:rsidTr="00CF5046">
        <w:trPr>
          <w:trHeight w:val="1045"/>
        </w:trPr>
        <w:tc>
          <w:tcPr>
            <w:tcW w:w="2351" w:type="dxa"/>
            <w:shd w:val="clear" w:color="auto" w:fill="auto"/>
          </w:tcPr>
          <w:p w:rsidR="006E7B23" w:rsidRPr="008C5C55" w:rsidRDefault="006E7B23" w:rsidP="002C7AA0">
            <w:pPr>
              <w:rPr>
                <w:rFonts w:ascii="Times New Roman" w:hAnsi="Times New Roman"/>
                <w:sz w:val="24"/>
                <w:lang w:val="de-DE"/>
              </w:rPr>
            </w:pPr>
            <w:r w:rsidRPr="008C5C55">
              <w:rPr>
                <w:rFonts w:ascii="Times New Roman" w:hAnsi="Times New Roman"/>
                <w:sz w:val="24"/>
                <w:lang w:val="de-DE"/>
              </w:rPr>
              <w:t xml:space="preserve">Tematika 1: </w:t>
            </w:r>
          </w:p>
          <w:p w:rsidR="006E7B23" w:rsidRPr="008C5C55" w:rsidRDefault="006E7B23" w:rsidP="002C7AA0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8C5C55">
              <w:rPr>
                <w:rFonts w:ascii="Times New Roman" w:hAnsi="Times New Roman"/>
                <w:b/>
                <w:sz w:val="24"/>
                <w:lang w:val="de-DE"/>
              </w:rPr>
              <w:t>Individ</w:t>
            </w:r>
            <w:r w:rsidR="0033384B" w:rsidRPr="0033384B">
              <w:rPr>
                <w:rFonts w:ascii="Times New Roman" w:hAnsi="Times New Roman"/>
                <w:b/>
                <w:sz w:val="24"/>
                <w:lang w:val="de-DE"/>
              </w:rPr>
              <w:t>ë</w:t>
            </w:r>
            <w:r w:rsidRPr="008C5C55">
              <w:rPr>
                <w:rFonts w:ascii="Times New Roman" w:hAnsi="Times New Roman"/>
                <w:b/>
                <w:sz w:val="24"/>
                <w:lang w:val="de-DE"/>
              </w:rPr>
              <w:t>t, grupet,shoqwria.</w:t>
            </w:r>
          </w:p>
          <w:p w:rsidR="006E7B23" w:rsidRPr="00DD49DE" w:rsidRDefault="006E7B23" w:rsidP="002C7AA0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E7B23" w:rsidRPr="00DD49DE" w:rsidRDefault="006E7B23" w:rsidP="002C7AA0">
            <w:pPr>
              <w:rPr>
                <w:rFonts w:ascii="Times New Roman" w:hAnsi="Times New Roman"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sz w:val="24"/>
                <w:lang w:val="en-US"/>
              </w:rPr>
              <w:t>Orë të sugjeruara: 13 orë</w:t>
            </w:r>
          </w:p>
          <w:p w:rsidR="006E7B23" w:rsidRPr="00DD49DE" w:rsidRDefault="006E7B23" w:rsidP="002C7AA0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56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6E7B23" w:rsidRPr="0033384B" w:rsidRDefault="00825C4A" w:rsidP="00E468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33384B">
              <w:rPr>
                <w:rFonts w:ascii="Times New Roman" w:hAnsi="Times New Roman"/>
                <w:sz w:val="24"/>
                <w:lang w:val="fr-CH"/>
              </w:rPr>
              <w:t>P</w:t>
            </w:r>
            <w:r w:rsidR="0033384B" w:rsidRPr="0033384B">
              <w:rPr>
                <w:rFonts w:ascii="Times New Roman" w:hAnsi="Times New Roman"/>
                <w:sz w:val="24"/>
                <w:lang w:val="fr-CH"/>
              </w:rPr>
              <w:t>ë</w:t>
            </w:r>
            <w:r w:rsidRPr="0033384B">
              <w:rPr>
                <w:rFonts w:ascii="Times New Roman" w:hAnsi="Times New Roman"/>
                <w:sz w:val="24"/>
                <w:lang w:val="fr-CH"/>
              </w:rPr>
              <w:t>rs</w:t>
            </w:r>
            <w:r w:rsidR="0033384B" w:rsidRPr="0033384B">
              <w:rPr>
                <w:rFonts w:ascii="Times New Roman" w:hAnsi="Times New Roman"/>
                <w:sz w:val="24"/>
                <w:lang w:val="fr-CH"/>
              </w:rPr>
              <w:t>ë</w:t>
            </w:r>
            <w:r w:rsidRPr="0033384B">
              <w:rPr>
                <w:rFonts w:ascii="Times New Roman" w:hAnsi="Times New Roman"/>
                <w:sz w:val="24"/>
                <w:lang w:val="fr-CH"/>
              </w:rPr>
              <w:t xml:space="preserve">ritje nga klasa 3. </w:t>
            </w:r>
            <w:r w:rsidRPr="0033384B">
              <w:rPr>
                <w:rFonts w:ascii="Times New Roman" w:hAnsi="Times New Roman"/>
                <w:sz w:val="24"/>
                <w:lang w:val="en-US"/>
              </w:rPr>
              <w:t>Roli i mjedisit n</w:t>
            </w:r>
            <w:r w:rsidR="0033384B" w:rsidRPr="0033384B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33384B">
              <w:rPr>
                <w:rFonts w:ascii="Times New Roman" w:hAnsi="Times New Roman"/>
                <w:sz w:val="24"/>
                <w:lang w:val="en-US"/>
              </w:rPr>
              <w:t xml:space="preserve"> formimin</w:t>
            </w:r>
            <w:r w:rsidR="0033384B">
              <w:rPr>
                <w:rFonts w:ascii="Times New Roman" w:hAnsi="Times New Roman"/>
                <w:sz w:val="24"/>
                <w:lang w:val="en-US"/>
              </w:rPr>
              <w:t xml:space="preserve"> ton</w:t>
            </w:r>
            <w:r w:rsidR="0033384B" w:rsidRPr="0033384B">
              <w:rPr>
                <w:rFonts w:ascii="Times New Roman" w:hAnsi="Times New Roman"/>
                <w:sz w:val="24"/>
                <w:lang w:val="en-US"/>
              </w:rPr>
              <w:t xml:space="preserve">ë </w:t>
            </w:r>
            <w:r w:rsidRPr="0033384B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6E7B23" w:rsidRPr="0033384B" w:rsidRDefault="0033384B" w:rsidP="00E468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33384B">
              <w:rPr>
                <w:rFonts w:ascii="Times New Roman" w:hAnsi="Times New Roman"/>
                <w:sz w:val="24"/>
                <w:lang w:val="en-US"/>
              </w:rPr>
              <w:t>Përsëritje nga klasa 3. Qyteti ynë</w:t>
            </w:r>
            <w:r w:rsidR="00825C4A" w:rsidRPr="0033384B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6E7B23" w:rsidRPr="000A0A3A" w:rsidRDefault="00872893" w:rsidP="00E468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A0A3A">
              <w:rPr>
                <w:rFonts w:ascii="Times New Roman" w:hAnsi="Times New Roman"/>
                <w:sz w:val="24"/>
                <w:lang w:val="en-US"/>
              </w:rPr>
              <w:t xml:space="preserve">Unë si individ unik. </w:t>
            </w:r>
            <w:r w:rsidR="00825C4A" w:rsidRPr="000A0A3A">
              <w:rPr>
                <w:rFonts w:ascii="Times New Roman" w:hAnsi="Times New Roman"/>
                <w:sz w:val="24"/>
                <w:lang w:val="en-US"/>
              </w:rPr>
              <w:t>Un</w:t>
            </w:r>
            <w:r w:rsidR="0033384B" w:rsidRPr="000A0A3A">
              <w:rPr>
                <w:rFonts w:ascii="Times New Roman" w:hAnsi="Times New Roman"/>
                <w:sz w:val="24"/>
                <w:lang w:val="en-US"/>
              </w:rPr>
              <w:t>ë respektoj kë</w:t>
            </w:r>
            <w:r w:rsidR="00825C4A" w:rsidRPr="000A0A3A">
              <w:rPr>
                <w:rFonts w:ascii="Times New Roman" w:hAnsi="Times New Roman"/>
                <w:sz w:val="24"/>
                <w:lang w:val="en-US"/>
              </w:rPr>
              <w:t>do dhe kudo.</w:t>
            </w:r>
          </w:p>
          <w:p w:rsidR="000A0A3A" w:rsidRDefault="000A0A3A" w:rsidP="00E468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A0A3A">
              <w:rPr>
                <w:rFonts w:ascii="Times New Roman" w:hAnsi="Times New Roman"/>
                <w:sz w:val="24"/>
                <w:lang w:val="en-US"/>
              </w:rPr>
              <w:t>Deshirat dhe nevojat</w:t>
            </w:r>
          </w:p>
          <w:p w:rsidR="000A0A3A" w:rsidRDefault="000A0A3A" w:rsidP="00E468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A0A3A">
              <w:rPr>
                <w:rFonts w:ascii="Times New Roman" w:hAnsi="Times New Roman"/>
                <w:sz w:val="24"/>
                <w:lang w:val="en-US"/>
              </w:rPr>
              <w:t>Të jetojmë së bashku</w:t>
            </w:r>
          </w:p>
          <w:p w:rsidR="000A0A3A" w:rsidRPr="000A0A3A" w:rsidRDefault="000A0A3A" w:rsidP="00E468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0A0A3A">
              <w:rPr>
                <w:rFonts w:ascii="Times New Roman" w:hAnsi="Times New Roman"/>
                <w:sz w:val="24"/>
                <w:lang w:val="en-US"/>
              </w:rPr>
              <w:t>E mira e p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0A0A3A">
              <w:rPr>
                <w:rFonts w:ascii="Times New Roman" w:hAnsi="Times New Roman"/>
                <w:sz w:val="24"/>
                <w:lang w:val="en-US"/>
              </w:rPr>
              <w:t>rbashk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0A0A3A">
              <w:rPr>
                <w:rFonts w:ascii="Times New Roman" w:hAnsi="Times New Roman"/>
                <w:sz w:val="24"/>
                <w:lang w:val="en-US"/>
              </w:rPr>
              <w:t>t</w:t>
            </w:r>
          </w:p>
          <w:p w:rsidR="000A0A3A" w:rsidRPr="000A0A3A" w:rsidRDefault="000A0A3A" w:rsidP="00E468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A0A3A">
              <w:rPr>
                <w:rFonts w:ascii="Times New Roman" w:hAnsi="Times New Roman"/>
                <w:sz w:val="24"/>
                <w:lang w:val="de-DE"/>
              </w:rPr>
              <w:t>T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 w:rsidRPr="000A0A3A">
              <w:rPr>
                <w:rFonts w:ascii="Times New Roman" w:hAnsi="Times New Roman"/>
                <w:sz w:val="24"/>
                <w:lang w:val="de-DE"/>
              </w:rPr>
              <w:t xml:space="preserve"> drejtat dhe detyrat </w:t>
            </w:r>
          </w:p>
          <w:p w:rsidR="000A0A3A" w:rsidRPr="000A0A3A" w:rsidRDefault="000A0A3A" w:rsidP="00E468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A0A3A">
              <w:rPr>
                <w:rFonts w:ascii="Times New Roman" w:hAnsi="Times New Roman"/>
                <w:sz w:val="24"/>
                <w:lang w:val="fr-CH"/>
              </w:rPr>
              <w:t>Ne dhe komuniteti. Zgjedhjet tona.</w:t>
            </w:r>
          </w:p>
          <w:p w:rsidR="000A0A3A" w:rsidRDefault="000A0A3A" w:rsidP="00E468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0A0A3A">
              <w:rPr>
                <w:rFonts w:ascii="Times New Roman" w:hAnsi="Times New Roman"/>
                <w:sz w:val="24"/>
                <w:lang w:val="de-DE"/>
              </w:rPr>
              <w:t>Detyrat dhe përgjegjësitë e mia.</w:t>
            </w:r>
          </w:p>
          <w:p w:rsidR="000A0A3A" w:rsidRDefault="000A0A3A" w:rsidP="00E468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A0A3A">
              <w:rPr>
                <w:rFonts w:ascii="Times New Roman" w:hAnsi="Times New Roman"/>
                <w:sz w:val="24"/>
                <w:lang w:val="en-US"/>
              </w:rPr>
              <w:t>Bashkëjetesa paqësore.</w:t>
            </w:r>
          </w:p>
          <w:p w:rsidR="000A0A3A" w:rsidRDefault="000A0A3A" w:rsidP="00E468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A0A3A">
              <w:rPr>
                <w:rFonts w:ascii="Times New Roman" w:hAnsi="Times New Roman"/>
                <w:sz w:val="24"/>
                <w:lang w:val="en-US"/>
              </w:rPr>
              <w:t>Un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jam </w:t>
            </w:r>
            <w:r w:rsidRPr="000A0A3A">
              <w:rPr>
                <w:rFonts w:ascii="Times New Roman" w:hAnsi="Times New Roman"/>
                <w:sz w:val="24"/>
                <w:lang w:val="en-US"/>
              </w:rPr>
              <w:t>i/e p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0A0A3A">
              <w:rPr>
                <w:rFonts w:ascii="Times New Roman" w:hAnsi="Times New Roman"/>
                <w:sz w:val="24"/>
                <w:lang w:val="en-US"/>
              </w:rPr>
              <w:t>rgjegjsh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0A0A3A">
              <w:rPr>
                <w:rFonts w:ascii="Times New Roman" w:hAnsi="Times New Roman"/>
                <w:sz w:val="24"/>
                <w:lang w:val="en-US"/>
              </w:rPr>
              <w:t>m. Zgjidhja e mosmarrëveshjeve</w:t>
            </w:r>
          </w:p>
          <w:p w:rsidR="000A0A3A" w:rsidRPr="002B19E3" w:rsidRDefault="000A0A3A" w:rsidP="007A2EA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A0A3A">
              <w:rPr>
                <w:rFonts w:ascii="Times New Roman" w:hAnsi="Times New Roman"/>
                <w:sz w:val="24"/>
                <w:lang w:val="en-US"/>
              </w:rPr>
              <w:t>T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0A0A3A">
              <w:rPr>
                <w:rFonts w:ascii="Times New Roman" w:hAnsi="Times New Roman"/>
                <w:sz w:val="24"/>
                <w:lang w:val="en-US"/>
              </w:rPr>
              <w:t xml:space="preserve"> gjith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0A0A3A">
              <w:rPr>
                <w:rFonts w:ascii="Times New Roman" w:hAnsi="Times New Roman"/>
                <w:sz w:val="24"/>
                <w:lang w:val="en-US"/>
              </w:rPr>
              <w:t xml:space="preserve"> t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0A0A3A">
              <w:rPr>
                <w:rFonts w:ascii="Times New Roman" w:hAnsi="Times New Roman"/>
                <w:sz w:val="24"/>
                <w:lang w:val="en-US"/>
              </w:rPr>
              <w:t xml:space="preserve"> barabart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0A0A3A">
              <w:rPr>
                <w:rFonts w:ascii="Times New Roman" w:hAnsi="Times New Roman"/>
                <w:sz w:val="24"/>
                <w:lang w:val="en-US"/>
              </w:rPr>
              <w:t xml:space="preserve">. Rregullat dhe ligjet </w:t>
            </w:r>
          </w:p>
          <w:p w:rsidR="006E7B23" w:rsidRPr="007A2EA1" w:rsidRDefault="001A6D59" w:rsidP="007A2EA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1A6D59">
              <w:rPr>
                <w:rFonts w:ascii="Times New Roman" w:hAnsi="Times New Roman"/>
                <w:sz w:val="24"/>
                <w:lang w:val="de-DE"/>
              </w:rPr>
              <w:t>Roli i institucioneve shtetërore.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6E7B23" w:rsidRPr="00825C4A" w:rsidRDefault="006E7B23" w:rsidP="002C7AA0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558" w:type="dxa"/>
            <w:shd w:val="clear" w:color="auto" w:fill="auto"/>
          </w:tcPr>
          <w:p w:rsidR="006E7B23" w:rsidRPr="00825C4A" w:rsidRDefault="006E7B23" w:rsidP="002C7AA0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456" w:type="dxa"/>
          </w:tcPr>
          <w:p w:rsidR="006E7B23" w:rsidRPr="00825C4A" w:rsidRDefault="006E7B23" w:rsidP="002C7AA0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6E7B23" w:rsidRPr="002B19E3" w:rsidTr="00CF5046">
        <w:trPr>
          <w:trHeight w:val="2099"/>
        </w:trPr>
        <w:tc>
          <w:tcPr>
            <w:tcW w:w="2351" w:type="dxa"/>
            <w:shd w:val="clear" w:color="auto" w:fill="auto"/>
          </w:tcPr>
          <w:p w:rsidR="006E7B23" w:rsidRDefault="006E7B23" w:rsidP="002C7AA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Tematika 2: Kultura</w:t>
            </w:r>
          </w:p>
          <w:p w:rsidR="00072750" w:rsidRPr="00DD49DE" w:rsidRDefault="00072750" w:rsidP="002C7AA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(7ore)</w:t>
            </w:r>
          </w:p>
          <w:p w:rsidR="006E7B23" w:rsidRDefault="004D049E" w:rsidP="002C7AA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4D049E">
              <w:rPr>
                <w:rFonts w:ascii="Times New Roman" w:hAnsi="Times New Roman"/>
                <w:b/>
                <w:sz w:val="24"/>
                <w:lang w:val="en-US"/>
              </w:rPr>
              <w:t>Rruga. Levizja</w:t>
            </w:r>
          </w:p>
          <w:p w:rsidR="00072750" w:rsidRPr="004D049E" w:rsidRDefault="00072750" w:rsidP="002C7AA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(7 ore)</w:t>
            </w:r>
          </w:p>
          <w:p w:rsidR="006E7B23" w:rsidRPr="00DD49DE" w:rsidRDefault="006E7B23" w:rsidP="002C7AA0">
            <w:pPr>
              <w:rPr>
                <w:rFonts w:ascii="Times New Roman" w:hAnsi="Times New Roman"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sz w:val="24"/>
                <w:lang w:val="en-US"/>
              </w:rPr>
              <w:t>Orë të</w:t>
            </w:r>
            <w:r w:rsidR="004D049E">
              <w:rPr>
                <w:rFonts w:ascii="Times New Roman" w:hAnsi="Times New Roman"/>
                <w:sz w:val="24"/>
                <w:lang w:val="en-US"/>
              </w:rPr>
              <w:t xml:space="preserve"> sugjeruara: 14 </w:t>
            </w:r>
            <w:r w:rsidRPr="00DD49DE">
              <w:rPr>
                <w:rFonts w:ascii="Times New Roman" w:hAnsi="Times New Roman"/>
                <w:sz w:val="24"/>
                <w:lang w:val="en-US"/>
              </w:rPr>
              <w:t xml:space="preserve">orë </w:t>
            </w:r>
          </w:p>
          <w:p w:rsidR="006E7B23" w:rsidRPr="00DD49DE" w:rsidRDefault="006E7B23" w:rsidP="002C7AA0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6E7B23" w:rsidRPr="00DD49DE" w:rsidRDefault="006E7B23" w:rsidP="002C7AA0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6E7B23" w:rsidRPr="00E46886" w:rsidRDefault="00110776" w:rsidP="00E4688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Kultura dhe shoq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>ria</w:t>
            </w:r>
          </w:p>
          <w:p w:rsidR="006E7B23" w:rsidRPr="00E46886" w:rsidRDefault="00110776" w:rsidP="00E4688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Kultura e popullit ton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</w:p>
          <w:p w:rsidR="006E7B23" w:rsidRPr="002E5BC8" w:rsidRDefault="00110776" w:rsidP="00E4688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Kultura dhe grupet shoq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>rore</w:t>
            </w:r>
          </w:p>
          <w:p w:rsidR="006E7B23" w:rsidRPr="00E46886" w:rsidRDefault="00110776" w:rsidP="00E4688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Larmia kulturore</w:t>
            </w:r>
          </w:p>
          <w:p w:rsidR="006E7B23" w:rsidRPr="000E0F89" w:rsidRDefault="00110776" w:rsidP="00E4688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Kultura si pasuri shoq</w:t>
            </w:r>
            <w:r w:rsidR="002B19E3" w:rsidRPr="002B19E3">
              <w:rPr>
                <w:rFonts w:ascii="Times New Roman" w:hAnsi="Times New Roman"/>
                <w:sz w:val="24"/>
                <w:lang w:val="fr-CH"/>
              </w:rPr>
              <w:t>ë</w:t>
            </w:r>
            <w:r>
              <w:rPr>
                <w:rFonts w:ascii="Times New Roman" w:hAnsi="Times New Roman"/>
                <w:sz w:val="24"/>
                <w:lang w:val="fr-CH"/>
              </w:rPr>
              <w:t>rore</w:t>
            </w:r>
          </w:p>
          <w:p w:rsidR="006E7B23" w:rsidRPr="000E0F89" w:rsidRDefault="00110776" w:rsidP="00E4688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Toleranca ruan lidhjen mes kulturave</w:t>
            </w:r>
          </w:p>
          <w:p w:rsidR="006E7B23" w:rsidRPr="000E0F89" w:rsidRDefault="00110776" w:rsidP="00E4688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Pun</w:t>
            </w:r>
            <w:r w:rsidR="002B19E3" w:rsidRPr="002B19E3">
              <w:rPr>
                <w:rFonts w:ascii="Times New Roman" w:hAnsi="Times New Roman"/>
                <w:sz w:val="24"/>
                <w:lang w:val="fr-CH"/>
              </w:rPr>
              <w:t>ë</w:t>
            </w:r>
            <w:r>
              <w:rPr>
                <w:rFonts w:ascii="Times New Roman" w:hAnsi="Times New Roman"/>
                <w:sz w:val="24"/>
                <w:lang w:val="fr-CH"/>
              </w:rPr>
              <w:t xml:space="preserve"> praktike</w:t>
            </w:r>
          </w:p>
          <w:p w:rsidR="006E7B23" w:rsidRDefault="000E0F89" w:rsidP="00E4688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0E0F89">
              <w:rPr>
                <w:rFonts w:ascii="Times New Roman" w:hAnsi="Times New Roman"/>
                <w:sz w:val="24"/>
                <w:lang w:val="de-DE"/>
              </w:rPr>
              <w:t>Veprimtari praktike “Dita e bicikletave”</w:t>
            </w:r>
          </w:p>
          <w:p w:rsidR="00CF5046" w:rsidRPr="00CF5046" w:rsidRDefault="00CF5046" w:rsidP="00CF504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CF5046">
              <w:rPr>
                <w:rFonts w:ascii="Times New Roman" w:hAnsi="Times New Roman"/>
                <w:sz w:val="24"/>
                <w:lang w:val="de-DE"/>
              </w:rPr>
              <w:t xml:space="preserve">Mjetet e komunikacionit </w:t>
            </w:r>
          </w:p>
          <w:p w:rsidR="00CF5046" w:rsidRPr="00CF5046" w:rsidRDefault="00CF5046" w:rsidP="00CF504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CF5046">
              <w:rPr>
                <w:rFonts w:ascii="Times New Roman" w:hAnsi="Times New Roman"/>
                <w:sz w:val="24"/>
                <w:lang w:val="de-DE"/>
              </w:rPr>
              <w:t>Shenjat e trafikut dhe rregullat e qarkullimit rrugor</w:t>
            </w:r>
          </w:p>
          <w:p w:rsidR="00CF5046" w:rsidRPr="00CF5046" w:rsidRDefault="00CF5046" w:rsidP="00CF504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CF5046">
              <w:rPr>
                <w:rFonts w:ascii="Times New Roman" w:hAnsi="Times New Roman"/>
                <w:sz w:val="24"/>
                <w:lang w:val="de-DE"/>
              </w:rPr>
              <w:t>Funksionet e tabelave t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 w:rsidRPr="00CF5046">
              <w:rPr>
                <w:rFonts w:ascii="Times New Roman" w:hAnsi="Times New Roman"/>
                <w:sz w:val="24"/>
                <w:lang w:val="de-DE"/>
              </w:rPr>
              <w:t xml:space="preserve"> ndryshme t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 w:rsidRPr="00CF5046">
              <w:rPr>
                <w:rFonts w:ascii="Times New Roman" w:hAnsi="Times New Roman"/>
                <w:sz w:val="24"/>
                <w:lang w:val="de-DE"/>
              </w:rPr>
              <w:t xml:space="preserve"> qarkullimit rrugor</w:t>
            </w:r>
          </w:p>
          <w:p w:rsidR="00CE2BBD" w:rsidRDefault="00CF5046" w:rsidP="00CE2BB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CF5046">
              <w:rPr>
                <w:rFonts w:ascii="Times New Roman" w:hAnsi="Times New Roman"/>
                <w:sz w:val="24"/>
                <w:lang w:val="de-DE"/>
              </w:rPr>
              <w:t>Prezantim „Kontributi im n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 w:rsidRPr="00CF5046">
              <w:rPr>
                <w:rFonts w:ascii="Times New Roman" w:hAnsi="Times New Roman"/>
                <w:sz w:val="24"/>
                <w:lang w:val="de-DE"/>
              </w:rPr>
              <w:t xml:space="preserve"> mbrojtje t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 w:rsidRPr="00CF5046">
              <w:rPr>
                <w:rFonts w:ascii="Times New Roman" w:hAnsi="Times New Roman"/>
                <w:sz w:val="24"/>
                <w:lang w:val="de-DE"/>
              </w:rPr>
              <w:t xml:space="preserve"> mjedisit“</w:t>
            </w:r>
          </w:p>
          <w:p w:rsidR="00CE2BBD" w:rsidRDefault="00CE2BBD" w:rsidP="00CE2BB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Vende t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lang w:val="de-DE"/>
              </w:rPr>
              <w:t xml:space="preserve"> sigurta p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lang w:val="de-DE"/>
              </w:rPr>
              <w:t>r kalimet e p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lang w:val="de-DE"/>
              </w:rPr>
              <w:t>rditshme</w:t>
            </w:r>
          </w:p>
          <w:p w:rsidR="00CE2BBD" w:rsidRPr="002B19E3" w:rsidRDefault="00CE2BBD" w:rsidP="00CE2BB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2B19E3">
              <w:rPr>
                <w:rFonts w:ascii="Times New Roman" w:hAnsi="Times New Roman"/>
                <w:sz w:val="24"/>
                <w:lang w:val="de-DE"/>
              </w:rPr>
              <w:t>Veprimtari praktike „Ecje n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 w:rsidRPr="002B19E3">
              <w:rPr>
                <w:rFonts w:ascii="Times New Roman" w:hAnsi="Times New Roman"/>
                <w:sz w:val="24"/>
                <w:lang w:val="de-DE"/>
              </w:rPr>
              <w:t xml:space="preserve"> rrug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 w:rsidRPr="002B19E3">
              <w:rPr>
                <w:rFonts w:ascii="Times New Roman" w:hAnsi="Times New Roman"/>
                <w:sz w:val="24"/>
                <w:lang w:val="de-DE"/>
              </w:rPr>
              <w:t>“</w:t>
            </w:r>
          </w:p>
        </w:tc>
        <w:tc>
          <w:tcPr>
            <w:tcW w:w="2558" w:type="dxa"/>
            <w:shd w:val="clear" w:color="auto" w:fill="auto"/>
          </w:tcPr>
          <w:p w:rsidR="006E7B23" w:rsidRPr="002B19E3" w:rsidRDefault="006E7B23" w:rsidP="002C7AA0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456" w:type="dxa"/>
          </w:tcPr>
          <w:p w:rsidR="006E7B23" w:rsidRPr="002B19E3" w:rsidRDefault="006E7B23" w:rsidP="002C7AA0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6E7B23" w:rsidRPr="002B19E3" w:rsidTr="00CF5046">
        <w:tc>
          <w:tcPr>
            <w:tcW w:w="2410" w:type="dxa"/>
            <w:gridSpan w:val="2"/>
            <w:shd w:val="clear" w:color="auto" w:fill="auto"/>
          </w:tcPr>
          <w:p w:rsidR="006E7B23" w:rsidRPr="00CE2BBD" w:rsidRDefault="00CF5046" w:rsidP="00F21754">
            <w:pPr>
              <w:rPr>
                <w:rFonts w:ascii="Times New Roman" w:hAnsi="Times New Roman"/>
                <w:b/>
                <w:sz w:val="24"/>
                <w:lang w:val="fr-CH"/>
              </w:rPr>
            </w:pPr>
            <w:r w:rsidRPr="00CE2BBD">
              <w:rPr>
                <w:rFonts w:ascii="Times New Roman" w:hAnsi="Times New Roman"/>
                <w:b/>
                <w:sz w:val="24"/>
                <w:lang w:val="fr-CH"/>
              </w:rPr>
              <w:t>Tematika 3</w:t>
            </w:r>
            <w:r w:rsidR="006E7B23" w:rsidRPr="00CE2BBD">
              <w:rPr>
                <w:rFonts w:ascii="Times New Roman" w:hAnsi="Times New Roman"/>
                <w:b/>
                <w:sz w:val="24"/>
                <w:lang w:val="fr-CH"/>
              </w:rPr>
              <w:t>:Prodhimi, Konsumi, Shp</w:t>
            </w:r>
            <w:r w:rsidR="002B19E3" w:rsidRPr="002B19E3">
              <w:rPr>
                <w:rFonts w:ascii="Times New Roman" w:hAnsi="Times New Roman"/>
                <w:b/>
                <w:sz w:val="24"/>
                <w:lang w:val="fr-CH"/>
              </w:rPr>
              <w:t>ë</w:t>
            </w:r>
            <w:r w:rsidR="006E7B23" w:rsidRPr="00CE2BBD">
              <w:rPr>
                <w:rFonts w:ascii="Times New Roman" w:hAnsi="Times New Roman"/>
                <w:b/>
                <w:sz w:val="24"/>
                <w:lang w:val="fr-CH"/>
              </w:rPr>
              <w:t>rndarja.</w:t>
            </w:r>
          </w:p>
          <w:p w:rsidR="006E7B23" w:rsidRPr="00CE2BBD" w:rsidRDefault="006E7B23" w:rsidP="00F21754">
            <w:pPr>
              <w:rPr>
                <w:rFonts w:ascii="Times New Roman" w:hAnsi="Times New Roman"/>
                <w:sz w:val="24"/>
                <w:lang w:val="fr-CH"/>
              </w:rPr>
            </w:pPr>
          </w:p>
          <w:p w:rsidR="006E7B23" w:rsidRPr="00CE2BBD" w:rsidRDefault="006E7B23" w:rsidP="00F21754">
            <w:pPr>
              <w:rPr>
                <w:rFonts w:ascii="Times New Roman" w:hAnsi="Times New Roman"/>
                <w:sz w:val="24"/>
                <w:lang w:val="fr-CH"/>
              </w:rPr>
            </w:pPr>
            <w:r w:rsidRPr="00CE2BBD">
              <w:rPr>
                <w:rFonts w:ascii="Times New Roman" w:hAnsi="Times New Roman"/>
                <w:sz w:val="24"/>
                <w:lang w:val="fr-CH"/>
              </w:rPr>
              <w:t>Orë të</w:t>
            </w:r>
            <w:r w:rsidR="00CF5046" w:rsidRPr="00CE2BBD">
              <w:rPr>
                <w:rFonts w:ascii="Times New Roman" w:hAnsi="Times New Roman"/>
                <w:sz w:val="24"/>
                <w:lang w:val="fr-CH"/>
              </w:rPr>
              <w:t xml:space="preserve"> sugjeruara: </w:t>
            </w:r>
            <w:r w:rsidR="00CE2BBD" w:rsidRPr="00CE2BBD">
              <w:rPr>
                <w:rFonts w:ascii="Times New Roman" w:hAnsi="Times New Roman"/>
                <w:sz w:val="24"/>
                <w:lang w:val="fr-CH"/>
              </w:rPr>
              <w:t xml:space="preserve">8 </w:t>
            </w:r>
            <w:r w:rsidRPr="00CE2BBD">
              <w:rPr>
                <w:rFonts w:ascii="Times New Roman" w:hAnsi="Times New Roman"/>
                <w:sz w:val="24"/>
                <w:lang w:val="fr-CH"/>
              </w:rPr>
              <w:t>orë</w:t>
            </w:r>
          </w:p>
          <w:p w:rsidR="006E7B23" w:rsidRPr="00CE2BBD" w:rsidRDefault="006E7B23" w:rsidP="00F21754">
            <w:pPr>
              <w:rPr>
                <w:rFonts w:ascii="Times New Roman" w:hAnsi="Times New Roman"/>
                <w:sz w:val="24"/>
                <w:lang w:val="fr-CH"/>
              </w:rPr>
            </w:pPr>
          </w:p>
        </w:tc>
        <w:tc>
          <w:tcPr>
            <w:tcW w:w="2505" w:type="dxa"/>
            <w:shd w:val="clear" w:color="auto" w:fill="auto"/>
          </w:tcPr>
          <w:p w:rsidR="006E7B23" w:rsidRPr="00CE2BBD" w:rsidRDefault="006E7B23" w:rsidP="00F21754">
            <w:pPr>
              <w:rPr>
                <w:rFonts w:ascii="Times New Roman" w:hAnsi="Times New Roman"/>
                <w:sz w:val="24"/>
                <w:lang w:val="fr-CH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6E7B23" w:rsidRPr="00CE2BBD" w:rsidRDefault="006E7B23" w:rsidP="00F21754">
            <w:pPr>
              <w:rPr>
                <w:rFonts w:ascii="Times New Roman" w:hAnsi="Times New Roman"/>
                <w:sz w:val="24"/>
                <w:lang w:val="fr-CH"/>
              </w:rPr>
            </w:pPr>
          </w:p>
        </w:tc>
        <w:tc>
          <w:tcPr>
            <w:tcW w:w="2558" w:type="dxa"/>
            <w:shd w:val="clear" w:color="auto" w:fill="auto"/>
          </w:tcPr>
          <w:p w:rsidR="006E7B23" w:rsidRPr="00CE2BBD" w:rsidRDefault="006E7B23" w:rsidP="005C5CC3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fr-CH"/>
              </w:rPr>
            </w:pPr>
          </w:p>
        </w:tc>
        <w:tc>
          <w:tcPr>
            <w:tcW w:w="2456" w:type="dxa"/>
          </w:tcPr>
          <w:p w:rsidR="006E7B23" w:rsidRPr="005C5CC3" w:rsidRDefault="00CE2BBD" w:rsidP="006E7B23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Ideja ime</w:t>
            </w:r>
          </w:p>
          <w:p w:rsidR="00CE2BBD" w:rsidRDefault="00CE2BBD" w:rsidP="006E7B23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CE2BBD">
              <w:rPr>
                <w:rFonts w:ascii="Times New Roman" w:hAnsi="Times New Roman"/>
                <w:sz w:val="24"/>
                <w:lang w:val="en-US"/>
              </w:rPr>
              <w:t>Organizimi i nj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CE2BBD">
              <w:rPr>
                <w:rFonts w:ascii="Times New Roman" w:hAnsi="Times New Roman"/>
                <w:sz w:val="24"/>
                <w:lang w:val="en-US"/>
              </w:rPr>
              <w:t>biznesi.</w:t>
            </w:r>
          </w:p>
          <w:p w:rsidR="00CE2BBD" w:rsidRDefault="00CE2BBD" w:rsidP="006E7B23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Cfar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jan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burimet?</w:t>
            </w:r>
          </w:p>
          <w:p w:rsidR="00CE2BBD" w:rsidRDefault="00CE2BBD" w:rsidP="006E7B23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Pun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>t fitohen me mund</w:t>
            </w:r>
          </w:p>
          <w:p w:rsidR="006E7B23" w:rsidRPr="005C5CC3" w:rsidRDefault="00CE2BBD" w:rsidP="006E7B23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Nd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>rlidhjet me bot</w:t>
            </w:r>
            <w:r w:rsidR="002B19E3" w:rsidRPr="002B19E3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>n</w:t>
            </w:r>
          </w:p>
          <w:p w:rsidR="006E7B23" w:rsidRPr="005C5CC3" w:rsidRDefault="006E7B23" w:rsidP="006E7B23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5C5CC3">
              <w:rPr>
                <w:rFonts w:ascii="Times New Roman" w:hAnsi="Times New Roman"/>
                <w:sz w:val="24"/>
                <w:lang w:val="de-DE"/>
              </w:rPr>
              <w:t xml:space="preserve">Grupet e </w:t>
            </w:r>
            <w:r w:rsidR="00CE2BBD">
              <w:rPr>
                <w:rFonts w:ascii="Times New Roman" w:hAnsi="Times New Roman"/>
                <w:sz w:val="24"/>
                <w:lang w:val="de-DE"/>
              </w:rPr>
              <w:t>aft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 w:rsidR="00CE2BBD">
              <w:rPr>
                <w:rFonts w:ascii="Times New Roman" w:hAnsi="Times New Roman"/>
                <w:sz w:val="24"/>
                <w:lang w:val="de-DE"/>
              </w:rPr>
              <w:t>sive</w:t>
            </w:r>
          </w:p>
          <w:p w:rsidR="006E7B23" w:rsidRPr="00CE2BBD" w:rsidRDefault="00CE2BBD" w:rsidP="006E7B23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CE2BBD">
              <w:rPr>
                <w:rFonts w:ascii="Times New Roman" w:hAnsi="Times New Roman"/>
                <w:sz w:val="24"/>
                <w:lang w:val="de-DE"/>
              </w:rPr>
              <w:t>Projekti “Reklama e biznesit ton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 w:rsidRPr="00CE2BBD">
              <w:rPr>
                <w:rFonts w:ascii="Times New Roman" w:hAnsi="Times New Roman"/>
                <w:sz w:val="24"/>
                <w:lang w:val="de-DE"/>
              </w:rPr>
              <w:t>”</w:t>
            </w:r>
          </w:p>
          <w:p w:rsidR="006E7B23" w:rsidRPr="002B19E3" w:rsidRDefault="00CE2BBD" w:rsidP="00CE2BBD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2B19E3">
              <w:rPr>
                <w:rFonts w:ascii="Times New Roman" w:hAnsi="Times New Roman"/>
                <w:sz w:val="24"/>
                <w:lang w:val="de-DE"/>
              </w:rPr>
              <w:t>Prezantim “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Ndikimi i reklamës</w:t>
            </w:r>
            <w:r w:rsidRPr="002B19E3">
              <w:rPr>
                <w:rFonts w:ascii="Times New Roman" w:hAnsi="Times New Roman"/>
                <w:sz w:val="24"/>
                <w:lang w:val="de-DE"/>
              </w:rPr>
              <w:t xml:space="preserve"> n</w:t>
            </w:r>
            <w:r w:rsidR="002B19E3" w:rsidRPr="002B19E3">
              <w:rPr>
                <w:rFonts w:ascii="Times New Roman" w:hAnsi="Times New Roman"/>
                <w:sz w:val="24"/>
                <w:lang w:val="de-DE"/>
              </w:rPr>
              <w:t>ë</w:t>
            </w:r>
            <w:r w:rsidRPr="002B19E3">
              <w:rPr>
                <w:rFonts w:ascii="Times New Roman" w:hAnsi="Times New Roman"/>
                <w:sz w:val="24"/>
                <w:lang w:val="de-DE"/>
              </w:rPr>
              <w:t xml:space="preserve"> biznes”</w:t>
            </w:r>
          </w:p>
        </w:tc>
      </w:tr>
    </w:tbl>
    <w:p w:rsidR="00B86A33" w:rsidRPr="00FD5B80" w:rsidRDefault="00B86A33" w:rsidP="00B86A33">
      <w:pPr>
        <w:ind w:left="1080"/>
        <w:rPr>
          <w:rFonts w:ascii="Times New Roman" w:hAnsi="Times New Roman"/>
          <w:sz w:val="24"/>
          <w:lang w:val="de-DE"/>
        </w:rPr>
      </w:pPr>
    </w:p>
    <w:p w:rsidR="002C7AA0" w:rsidRPr="00FD5B80" w:rsidRDefault="002C7AA0" w:rsidP="002C7AA0">
      <w:pPr>
        <w:ind w:left="1080"/>
        <w:rPr>
          <w:rFonts w:ascii="Times New Roman" w:hAnsi="Times New Roman"/>
          <w:sz w:val="24"/>
          <w:lang w:val="de-DE"/>
        </w:rPr>
      </w:pPr>
    </w:p>
    <w:p w:rsidR="0053360F" w:rsidRPr="00FD5B80" w:rsidRDefault="0053360F" w:rsidP="002C7AA0">
      <w:pPr>
        <w:ind w:left="1080"/>
        <w:rPr>
          <w:rFonts w:ascii="Times New Roman" w:hAnsi="Times New Roman"/>
          <w:sz w:val="24"/>
          <w:lang w:val="de-DE"/>
        </w:rPr>
      </w:pPr>
    </w:p>
    <w:p w:rsidR="00FD2B68" w:rsidRPr="00FD5B80" w:rsidRDefault="00FD2B68" w:rsidP="002C7AA0">
      <w:pPr>
        <w:ind w:left="1080"/>
        <w:rPr>
          <w:rFonts w:ascii="Times New Roman" w:hAnsi="Times New Roman"/>
          <w:sz w:val="24"/>
          <w:lang w:val="de-DE"/>
        </w:rPr>
      </w:pPr>
    </w:p>
    <w:p w:rsidR="00FD2B68" w:rsidRPr="00FD5B80" w:rsidRDefault="00FD2B68" w:rsidP="002C7AA0">
      <w:pPr>
        <w:ind w:left="1080"/>
        <w:rPr>
          <w:rFonts w:ascii="Times New Roman" w:hAnsi="Times New Roman"/>
          <w:sz w:val="24"/>
          <w:lang w:val="de-DE"/>
        </w:rPr>
      </w:pPr>
    </w:p>
    <w:p w:rsidR="00FD2B68" w:rsidRPr="00FD5B80" w:rsidRDefault="00FD2B68" w:rsidP="002C7AA0">
      <w:pPr>
        <w:ind w:left="1080"/>
        <w:rPr>
          <w:rFonts w:ascii="Times New Roman" w:hAnsi="Times New Roman"/>
          <w:sz w:val="24"/>
          <w:lang w:val="de-DE"/>
        </w:rPr>
      </w:pPr>
    </w:p>
    <w:p w:rsidR="00FD2B68" w:rsidRPr="00FD5B80" w:rsidRDefault="00FD2B68" w:rsidP="002C7AA0">
      <w:pPr>
        <w:ind w:left="1080"/>
        <w:rPr>
          <w:rFonts w:ascii="Times New Roman" w:hAnsi="Times New Roman"/>
          <w:sz w:val="24"/>
          <w:lang w:val="de-DE"/>
        </w:rPr>
      </w:pPr>
    </w:p>
    <w:p w:rsidR="00FD2B68" w:rsidRPr="0076750D" w:rsidRDefault="00BD66B4" w:rsidP="00BD66B4">
      <w:pPr>
        <w:ind w:left="1080"/>
        <w:jc w:val="center"/>
        <w:rPr>
          <w:rFonts w:ascii="Times New Roman" w:hAnsi="Times New Roman"/>
          <w:b/>
          <w:sz w:val="24"/>
          <w:lang w:val="en-US"/>
        </w:rPr>
      </w:pPr>
      <w:r w:rsidRPr="0076750D">
        <w:rPr>
          <w:rFonts w:ascii="Times New Roman" w:hAnsi="Times New Roman"/>
          <w:b/>
          <w:sz w:val="24"/>
          <w:lang w:val="en-US"/>
        </w:rPr>
        <w:t>PLANIFIKIMI 3 – MUJOR</w:t>
      </w:r>
    </w:p>
    <w:p w:rsidR="00BD66B4" w:rsidRPr="0076750D" w:rsidRDefault="00BD66B4" w:rsidP="00BD66B4">
      <w:pPr>
        <w:ind w:left="1080"/>
        <w:jc w:val="center"/>
        <w:rPr>
          <w:rFonts w:ascii="Times New Roman" w:hAnsi="Times New Roman"/>
          <w:b/>
          <w:sz w:val="24"/>
          <w:lang w:val="en-US"/>
        </w:rPr>
      </w:pPr>
      <w:r w:rsidRPr="0076750D">
        <w:rPr>
          <w:rFonts w:ascii="Times New Roman" w:hAnsi="Times New Roman"/>
          <w:b/>
          <w:sz w:val="24"/>
          <w:lang w:val="en-US"/>
        </w:rPr>
        <w:t>FUSHA: SHOQ</w:t>
      </w:r>
      <w:r w:rsidR="0022014A" w:rsidRPr="0076750D">
        <w:rPr>
          <w:rFonts w:ascii="Times New Roman" w:hAnsi="Times New Roman"/>
          <w:b/>
          <w:sz w:val="24"/>
          <w:lang w:val="en-US"/>
        </w:rPr>
        <w:t>Ë</w:t>
      </w:r>
      <w:r w:rsidRPr="0076750D">
        <w:rPr>
          <w:rFonts w:ascii="Times New Roman" w:hAnsi="Times New Roman"/>
          <w:b/>
          <w:sz w:val="24"/>
          <w:lang w:val="en-US"/>
        </w:rPr>
        <w:t>RIA DHE MJEDISI</w:t>
      </w:r>
    </w:p>
    <w:p w:rsidR="00BD66B4" w:rsidRPr="0076750D" w:rsidRDefault="00BD66B4" w:rsidP="00BD66B4">
      <w:pPr>
        <w:ind w:left="1080"/>
        <w:jc w:val="center"/>
        <w:rPr>
          <w:rFonts w:ascii="Times New Roman" w:hAnsi="Times New Roman"/>
          <w:b/>
          <w:sz w:val="24"/>
          <w:lang w:val="en-US"/>
        </w:rPr>
      </w:pPr>
      <w:r w:rsidRPr="0076750D">
        <w:rPr>
          <w:rFonts w:ascii="Times New Roman" w:hAnsi="Times New Roman"/>
          <w:b/>
          <w:sz w:val="24"/>
          <w:lang w:val="en-US"/>
        </w:rPr>
        <w:t>L</w:t>
      </w:r>
      <w:r w:rsidR="0022014A" w:rsidRPr="0076750D">
        <w:rPr>
          <w:rFonts w:ascii="Times New Roman" w:hAnsi="Times New Roman"/>
          <w:b/>
          <w:sz w:val="24"/>
          <w:lang w:val="en-US"/>
        </w:rPr>
        <w:t>Ë</w:t>
      </w:r>
      <w:r w:rsidRPr="0076750D">
        <w:rPr>
          <w:rFonts w:ascii="Times New Roman" w:hAnsi="Times New Roman"/>
          <w:b/>
          <w:sz w:val="24"/>
          <w:lang w:val="en-US"/>
        </w:rPr>
        <w:t>NDA: QYTETARI</w:t>
      </w:r>
    </w:p>
    <w:p w:rsidR="00BD66B4" w:rsidRDefault="00BD66B4" w:rsidP="0033790F">
      <w:pPr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B312DF" w:rsidRPr="00DD49DE">
        <w:trPr>
          <w:trHeight w:val="1005"/>
        </w:trPr>
        <w:tc>
          <w:tcPr>
            <w:tcW w:w="1417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3"/>
                <w:szCs w:val="23"/>
                <w:lang w:eastAsia="sq-AL"/>
              </w:rPr>
            </w:pPr>
            <w:r w:rsidRPr="00DD49DE"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3"/>
                <w:szCs w:val="23"/>
                <w:lang w:eastAsia="sq-AL"/>
              </w:rPr>
              <w:t>Rezultatet e të nxënit sipas kompetencave kyçe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1"/>
                <w:szCs w:val="21"/>
                <w:lang w:eastAsia="sq-AL"/>
              </w:rPr>
            </w:pPr>
            <w:r w:rsidRPr="00DD49DE">
              <w:rPr>
                <w:rFonts w:ascii="Times New Roman Bold" w:hAnsi="Times New Roman Bold" w:cs="Times New Roman Bold"/>
                <w:b/>
                <w:bCs/>
                <w:sz w:val="21"/>
                <w:szCs w:val="21"/>
                <w:lang w:eastAsia="sq-AL"/>
              </w:rPr>
              <w:t>Kompetenca e komunikimit dhe të shprehurit (</w:t>
            </w:r>
            <w:r w:rsidRPr="00DD49DE"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1"/>
                <w:szCs w:val="21"/>
                <w:lang w:eastAsia="sq-AL"/>
              </w:rPr>
              <w:t>Nxënësi komunikon në mënyrë efektive)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Shpreh mendimin e vet për një temë të caktuar me gojë ose me shkrim, si dhe në forma të tjera të komunikimit.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Dëgjon me vëmendje prezantimin dhe komentet e bëra nga të tjerët rreth një teme, duke bërë pyetje, komente, sqarime dhe propozime.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Shpjegon qartë dhe saktë, me gojë ose me shkrim, kuptimin e termave (fjalëve, koncepteve) të reja, duke përdorur gjuhën dhe fjalorin e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përshtatshëm.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1"/>
                <w:szCs w:val="21"/>
                <w:lang w:eastAsia="sq-AL"/>
              </w:rPr>
            </w:pPr>
            <w:r w:rsidRPr="00DD49DE">
              <w:rPr>
                <w:rFonts w:ascii="Times New Roman Bold" w:hAnsi="Times New Roman Bold" w:cs="Times New Roman Bold"/>
                <w:b/>
                <w:bCs/>
                <w:sz w:val="21"/>
                <w:szCs w:val="21"/>
                <w:lang w:eastAsia="sq-AL"/>
              </w:rPr>
              <w:t>Kompetenca e të menduarit (</w:t>
            </w:r>
            <w:r w:rsidRPr="00DD49DE"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1"/>
                <w:szCs w:val="21"/>
                <w:lang w:eastAsia="sq-AL"/>
              </w:rPr>
              <w:t>Nxënësi mendon në mënyrë kritike dhe krijuese)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Zgjidh një problem (shoqëror, shkencor... etj.) dhe arsyeton përzgjedhjen e procedurave përkatëse.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Përzgjedh dhe demonstron strategji të ndryshme për zgjidhjen e një problemi (shkencor, shoqëror).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Përdor krahasimin dhe kontrastin për të gjetur dallimet dhe ngjashmëritë kryesore midis dy e më shumë dukurive natyrore dhe shoqërore.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 Bold" w:hAnsi="Times New Roman Bold" w:cs="Times New Roman Bold"/>
                <w:b/>
                <w:bCs/>
                <w:sz w:val="21"/>
                <w:szCs w:val="21"/>
                <w:lang w:eastAsia="sq-AL"/>
              </w:rPr>
              <w:t xml:space="preserve">Kompetenca e të nxënit </w:t>
            </w:r>
            <w:r w:rsidRPr="00DD49DE"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1"/>
                <w:szCs w:val="21"/>
                <w:lang w:eastAsia="sq-AL"/>
              </w:rPr>
              <w:t>(Nxënësi mëson për të nxënë)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Zbaton në mënyrë të pavarur udhëzimet e dhëna nga një burim (tekst shkollor, libër, internet, medie) për të nxënë një temë, veprim, aktivitet ose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detyrë që i kërkohet.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Ndërlidh temën e re ose një çështje të dhënë me njohuritë dhe përvojat paraprake, duke i paraqitur në forma të ndryshme të të shprehurit (kolona,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tabela, grafike) sipas një radhitjeje logjike.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1"/>
                <w:szCs w:val="21"/>
                <w:lang w:eastAsia="sq-AL"/>
              </w:rPr>
            </w:pPr>
            <w:r w:rsidRPr="00DD49DE">
              <w:rPr>
                <w:rFonts w:ascii="Times New Roman Bold" w:hAnsi="Times New Roman Bold" w:cs="Times New Roman Bold"/>
                <w:b/>
                <w:bCs/>
                <w:sz w:val="21"/>
                <w:szCs w:val="21"/>
                <w:lang w:eastAsia="sq-AL"/>
              </w:rPr>
              <w:t>Kompetenca për jetën, sipërmarrjen dhe mjedisin (</w:t>
            </w:r>
            <w:r w:rsidRPr="00DD49DE"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1"/>
                <w:szCs w:val="21"/>
                <w:lang w:eastAsia="sq-AL"/>
              </w:rPr>
              <w:t>Nxënësi kontribuon në mënyrë produktive)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Zhvillon një projekt individual ose në grup për kryerjen e një aktiviteti mjedisor apo shoqëror me rëndësi për shkollën ose për komunitetin.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Diskuton në grup për rëndësinë që ka mbrojtja e mjedisit, pasojat që sjell dëmtimi i tij për jetën e njeriut dhe propozon masat që duhen ndërmarrë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për evitimin e tyre.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Bashkëvepron në mënyrë aktive me moshatarët dhe të tjerët (pavarësisht statusit të tyre social, etnik etj.) për realizimin e një aktiviteti të përbashkët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(projekti/aktiviteti në bazë klase/shkolle apo jashtë saj).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1"/>
                <w:szCs w:val="21"/>
                <w:lang w:eastAsia="sq-AL"/>
              </w:rPr>
            </w:pPr>
            <w:r w:rsidRPr="00DD49DE">
              <w:rPr>
                <w:rFonts w:ascii="Times New Roman Bold" w:hAnsi="Times New Roman Bold" w:cs="Times New Roman Bold"/>
                <w:b/>
                <w:bCs/>
                <w:sz w:val="21"/>
                <w:szCs w:val="21"/>
                <w:lang w:eastAsia="sq-AL"/>
              </w:rPr>
              <w:t xml:space="preserve">Kompetenca qytetare </w:t>
            </w:r>
            <w:r w:rsidRPr="00DD49DE"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1"/>
                <w:szCs w:val="21"/>
                <w:lang w:eastAsia="sq-AL"/>
              </w:rPr>
              <w:t>(Nxënësi përkushtohet ndaj të mirës së përbashkët)</w:t>
            </w:r>
          </w:p>
          <w:p w:rsidR="0017688B" w:rsidRPr="00DD49DE" w:rsidRDefault="0017688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Zbaton dhe respekton rregullat e mirësjelljes dhe respektimit në një shoqëri ku individët janë te ndryshëm por të barabartë.</w:t>
            </w:r>
          </w:p>
          <w:p w:rsidR="00B312DF" w:rsidRPr="001A7FCA" w:rsidRDefault="0017688B" w:rsidP="0017688B">
            <w:pPr>
              <w:rPr>
                <w:rFonts w:ascii="Times New Roman" w:hAnsi="Times New Roman"/>
                <w:sz w:val="24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Shpjegon në forma të ndryshme të shprehuri d.m.th. e respektimit dhe zbatimit të rregullave dhe ligjeve në një shoqëri ku në themel qëndron barazia</w:t>
            </w:r>
          </w:p>
          <w:p w:rsidR="00F23BFE" w:rsidRPr="00DD49DE" w:rsidRDefault="00F23BFE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1"/>
                <w:szCs w:val="21"/>
                <w:lang w:eastAsia="sq-AL"/>
              </w:rPr>
            </w:pPr>
            <w:r w:rsidRPr="00DD49DE">
              <w:rPr>
                <w:rFonts w:ascii="Times New Roman Bold" w:hAnsi="Times New Roman Bold" w:cs="Times New Roman Bold"/>
                <w:b/>
                <w:bCs/>
                <w:sz w:val="21"/>
                <w:szCs w:val="21"/>
                <w:lang w:eastAsia="sq-AL"/>
              </w:rPr>
              <w:t>Kompetenca digjitale (</w:t>
            </w:r>
            <w:r w:rsidRPr="00DD49DE"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1"/>
                <w:szCs w:val="21"/>
                <w:lang w:eastAsia="sq-AL"/>
              </w:rPr>
              <w:t>Nxënësi përdor teknologjinë për të nxitur inovacionin)</w:t>
            </w:r>
          </w:p>
          <w:p w:rsidR="00F23BFE" w:rsidRPr="00DD49DE" w:rsidRDefault="00F23BFE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</w:t>
            </w:r>
            <w:r w:rsidRPr="00DD49DE">
              <w:rPr>
                <w:rFonts w:ascii="Symbol" w:hAnsi="Symbol" w:cs="Symbol"/>
                <w:sz w:val="21"/>
                <w:szCs w:val="21"/>
                <w:lang w:eastAsia="sq-AL"/>
              </w:rPr>
              <w:t></w:t>
            </w: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Analizon, vlerëson, menaxhon informacionin e marrë elektronikisht (p.sh., hedhin disa informacione të marra nga interneti duke i përmbledhur në</w:t>
            </w:r>
          </w:p>
          <w:p w:rsidR="00F23BFE" w:rsidRPr="00DD49DE" w:rsidRDefault="00F23BFE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një tabelë ose grafik).</w:t>
            </w:r>
          </w:p>
          <w:p w:rsidR="00B312DF" w:rsidRPr="00DD49DE" w:rsidRDefault="00B312DF" w:rsidP="00DD49DE">
            <w:pPr>
              <w:tabs>
                <w:tab w:val="left" w:pos="4545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4132F" w:rsidRPr="000B3803">
        <w:trPr>
          <w:trHeight w:val="1005"/>
        </w:trPr>
        <w:tc>
          <w:tcPr>
            <w:tcW w:w="1417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B3803" w:rsidRPr="000B3803" w:rsidRDefault="00FC31F8" w:rsidP="00DC7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sq-AL"/>
              </w:rPr>
            </w:pPr>
            <w:r w:rsidRPr="000B3803">
              <w:rPr>
                <w:rFonts w:ascii="Times New Roman" w:hAnsi="Times New Roman"/>
                <w:b/>
                <w:bCs/>
                <w:i/>
                <w:iCs/>
                <w:lang w:eastAsia="sq-AL"/>
              </w:rPr>
              <w:t>Rezultatet e të nxënit sipas kompetencave të fushës</w:t>
            </w:r>
          </w:p>
          <w:p w:rsidR="001843F6" w:rsidRDefault="0059436A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sq-AL"/>
              </w:rPr>
            </w:pPr>
            <w:r w:rsidRPr="000B3803">
              <w:rPr>
                <w:rFonts w:ascii="Times New Roman" w:hAnsi="Times New Roman"/>
                <w:lang w:eastAsia="sq-AL"/>
              </w:rPr>
              <w:t>Nxënësit kuptojnë mënyrën si formohen, ruhen dhe ndryshojnë marrëdhëniet shoqërore.</w:t>
            </w:r>
          </w:p>
          <w:p w:rsidR="001843F6" w:rsidRDefault="0059436A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sq-AL"/>
              </w:rPr>
            </w:pPr>
            <w:r w:rsidRPr="000B3803">
              <w:rPr>
                <w:rFonts w:ascii="Times New Roman" w:hAnsi="Times New Roman"/>
                <w:lang w:eastAsia="sq-AL"/>
              </w:rPr>
              <w:t xml:space="preserve">Nxënësit i krijohet mundësia të eksplorojënevojat, dëshirat, interesat etj. vetjake dhe ato </w:t>
            </w:r>
            <w:r w:rsidRPr="000B3803">
              <w:rPr>
                <w:rFonts w:ascii="Times New Roman" w:hAnsi="Times New Roman"/>
                <w:b/>
                <w:bCs/>
                <w:iCs/>
                <w:lang w:eastAsia="sq-AL"/>
              </w:rPr>
              <w:t>t</w:t>
            </w:r>
            <w:r w:rsidRPr="000B3803">
              <w:rPr>
                <w:rFonts w:ascii="Times New Roman" w:hAnsi="Times New Roman"/>
                <w:bCs/>
                <w:iCs/>
                <w:lang w:eastAsia="sq-AL"/>
              </w:rPr>
              <w:t xml:space="preserve">ë të tjerëve, me qëllim që dallojë dhe të kuptojë që përtej veçorive individuale ekzistojnë interesa të përbashkëta që marrin vlerën e të mirës së përbashkët. </w:t>
            </w:r>
          </w:p>
          <w:p w:rsidR="001843F6" w:rsidRDefault="0059436A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sq-AL"/>
              </w:rPr>
            </w:pPr>
            <w:r w:rsidRPr="000B3803">
              <w:rPr>
                <w:rFonts w:ascii="Times New Roman" w:hAnsi="Times New Roman"/>
                <w:lang w:eastAsia="sq-AL"/>
              </w:rPr>
              <w:t xml:space="preserve">Nxënësit kuptojnë si qeniet njerëzore krijojnë, mësojnë, ndajnë së bashku dhe përshtaten ndaj kulturës. </w:t>
            </w:r>
          </w:p>
          <w:p w:rsidR="001843F6" w:rsidRDefault="007B1513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sq-AL"/>
              </w:rPr>
            </w:pPr>
            <w:r w:rsidRPr="000B3803">
              <w:rPr>
                <w:rFonts w:ascii="Times New Roman" w:hAnsi="Times New Roman"/>
                <w:lang w:eastAsia="sq-AL"/>
              </w:rPr>
              <w:t>N</w:t>
            </w:r>
            <w:r w:rsidR="0059436A" w:rsidRPr="000B3803">
              <w:rPr>
                <w:rFonts w:ascii="Times New Roman" w:hAnsi="Times New Roman"/>
                <w:lang w:eastAsia="sq-AL"/>
              </w:rPr>
              <w:t xml:space="preserve">xënësit fitojnë dije dhe ndërtojnë njohuri për rregullat e jetës kolektive e kushtet demokratike për zbatimine tyre, si dhe për mundësitë që ekzistojnë në një shoqëri demokratike në të gjitha nivelet e jetës politike. </w:t>
            </w:r>
          </w:p>
          <w:p w:rsidR="001843F6" w:rsidRDefault="0059436A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03">
              <w:rPr>
                <w:rFonts w:ascii="Times New Roman" w:hAnsi="Times New Roman"/>
                <w:lang w:eastAsia="sq-AL"/>
              </w:rPr>
              <w:t>Ata ndërtojnë njohuri përinstitucionet publike demokratike dhe për rregullat e lirisë dhe të vepruarit dhe ndërgjegjësohen që ndërtimi i institucionevedemokratike dhe gëzimi i këtyre lirive, janë përgjegjësi e të gjithë qytetarëve.</w:t>
            </w:r>
          </w:p>
          <w:p w:rsidR="001843F6" w:rsidRDefault="0059436A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sq-AL"/>
              </w:rPr>
            </w:pPr>
            <w:r w:rsidRPr="000B3803">
              <w:rPr>
                <w:rFonts w:ascii="Times New Roman" w:hAnsi="Times New Roman"/>
                <w:lang w:eastAsia="sq-AL"/>
              </w:rPr>
              <w:t>Nxënësit fitojnë dije dhe ndërtojnë njohuri për rregullat e jetës kolektive e kushtet demokratike për zbatimin e tyre, si dhe për mundësitë që ekzistojnë në një shoqëri demokratike në të gjitha nivelet e jetës politike. Ata ndërtojnë njohuri përinstitucionet publike demokratike dhe për rregullat e lirisë dhe të vepruarit dhe ndërgjegjësohen që ndërtimi i institucionevedemokratike dhe gëzimi i këtyre lirive, janë përgjegjësi e të gjithë qytetarëve.</w:t>
            </w:r>
          </w:p>
          <w:p w:rsidR="001843F6" w:rsidRDefault="0059436A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sq-AL"/>
              </w:rPr>
            </w:pPr>
            <w:r w:rsidRPr="000B3803">
              <w:rPr>
                <w:rFonts w:ascii="Times New Roman" w:hAnsi="Times New Roman"/>
                <w:lang w:eastAsia="sq-AL"/>
              </w:rPr>
              <w:t xml:space="preserve">Nxënësi, përmes hartave, figurave, tabelavedhe, kur është e mundur dhe e sigurt, përmes vëzhgimit në terren, njihet me llojet e rrugëve dhe karakteristikat e tyre, vendet e sigurta dhe jo të sigurta për të kaluar rrugën si këmbësorë etj. </w:t>
            </w:r>
          </w:p>
          <w:p w:rsidR="001843F6" w:rsidRDefault="0059436A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sq-AL"/>
              </w:rPr>
            </w:pPr>
            <w:r w:rsidRPr="000B3803">
              <w:rPr>
                <w:rFonts w:ascii="Times New Roman" w:hAnsi="Times New Roman"/>
                <w:lang w:eastAsia="sq-AL"/>
              </w:rPr>
              <w:t xml:space="preserve">Nxënësit ushtrojnë të qenit sipërmarrës, duke kthyer idetë e tyre në veprimtari ekonomike. </w:t>
            </w:r>
          </w:p>
          <w:p w:rsidR="001843F6" w:rsidRDefault="0059436A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sq-AL"/>
              </w:rPr>
            </w:pPr>
            <w:r w:rsidRPr="000B3803">
              <w:rPr>
                <w:rFonts w:ascii="Times New Roman" w:hAnsi="Times New Roman"/>
                <w:lang w:eastAsia="sq-AL"/>
              </w:rPr>
              <w:t xml:space="preserve">Nxënësit eksplorojnësipërmarrjen duke provuar tri tipe të organizimit të biznesit.Nxënësit mësojnë për burimet dhe për mënyrën si ato shërbejnë për teknologjinë, punëtorët dhe për nevojat e biznesit dhe të industrisë. </w:t>
            </w:r>
          </w:p>
          <w:p w:rsidR="0059436A" w:rsidRPr="000B3803" w:rsidRDefault="0059436A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sq-AL"/>
              </w:rPr>
            </w:pPr>
            <w:r w:rsidRPr="000B3803">
              <w:rPr>
                <w:rFonts w:ascii="Times New Roman" w:hAnsi="Times New Roman"/>
                <w:lang w:eastAsia="sq-AL"/>
              </w:rPr>
              <w:t>Nxënësi shqyrton aftësitë dhe shprehitë e nevojshme për punët që kërkohet nga bizneset ose veprimtaritë ekonomike në një sistem të sipërmarrjes së lirë, në mënyrë të veçantë aftësitë që lidhen me</w:t>
            </w:r>
          </w:p>
          <w:p w:rsidR="001843F6" w:rsidRDefault="0059436A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sq-AL"/>
              </w:rPr>
            </w:pPr>
            <w:r w:rsidRPr="000B3803">
              <w:rPr>
                <w:rFonts w:ascii="Times New Roman" w:hAnsi="Times New Roman"/>
                <w:lang w:eastAsia="sq-AL"/>
              </w:rPr>
              <w:t xml:space="preserve">kërkesat e larta në profesione të caktuara. </w:t>
            </w:r>
          </w:p>
          <w:p w:rsidR="0059436A" w:rsidRPr="000B3803" w:rsidRDefault="0059436A" w:rsidP="001843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sq-AL"/>
              </w:rPr>
            </w:pPr>
            <w:r w:rsidRPr="000B3803">
              <w:rPr>
                <w:rFonts w:ascii="Times New Roman" w:hAnsi="Times New Roman"/>
                <w:lang w:eastAsia="sq-AL"/>
              </w:rPr>
              <w:t>Nxënësit njihen me specializimet dhe me konkurrencën. Ata eksplorojnë se si kombet janë të lidhura dhe të kushtëzuara nga njëra-tjetra dhe me ekonominë globale. Ata mësojnë si specializimet dhe teknologjia kanë dhënë ndihmesën e tyre në sistemin e sipërmarrjes së lirë dhe si ato kanë ndikuar ngaveprimtarinë ekonomike të botës.</w:t>
            </w:r>
          </w:p>
        </w:tc>
      </w:tr>
    </w:tbl>
    <w:p w:rsidR="0033790F" w:rsidRPr="000B3803" w:rsidRDefault="0033790F" w:rsidP="00DC7A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1DA3" w:rsidRPr="000B3803" w:rsidRDefault="005E1DA3" w:rsidP="0033790F">
      <w:pPr>
        <w:rPr>
          <w:rFonts w:ascii="Times New Roman" w:hAnsi="Times New Roman"/>
          <w:sz w:val="20"/>
          <w:szCs w:val="20"/>
        </w:rPr>
      </w:pPr>
    </w:p>
    <w:p w:rsidR="005E1DA3" w:rsidRPr="000B3803" w:rsidRDefault="005E1DA3" w:rsidP="0033790F">
      <w:pPr>
        <w:rPr>
          <w:rFonts w:ascii="Times New Roman" w:hAnsi="Times New Roman"/>
          <w:sz w:val="20"/>
          <w:szCs w:val="20"/>
        </w:rPr>
      </w:pPr>
    </w:p>
    <w:p w:rsidR="005E1DA3" w:rsidRPr="000B3803" w:rsidRDefault="005E1DA3" w:rsidP="0033790F">
      <w:pPr>
        <w:rPr>
          <w:rFonts w:ascii="Times New Roman" w:hAnsi="Times New Roman"/>
          <w:sz w:val="20"/>
          <w:szCs w:val="20"/>
        </w:rPr>
      </w:pPr>
    </w:p>
    <w:p w:rsidR="005E1DA3" w:rsidRPr="000B3803" w:rsidRDefault="005E1DA3" w:rsidP="0033790F">
      <w:pPr>
        <w:rPr>
          <w:rFonts w:ascii="Times New Roman" w:hAnsi="Times New Roman"/>
          <w:sz w:val="20"/>
          <w:szCs w:val="20"/>
        </w:rPr>
      </w:pPr>
    </w:p>
    <w:p w:rsidR="005E1DA3" w:rsidRPr="001A7FCA" w:rsidRDefault="005E1DA3" w:rsidP="0033790F">
      <w:pPr>
        <w:rPr>
          <w:rFonts w:ascii="Times New Roman" w:hAnsi="Times New Roman"/>
          <w:sz w:val="24"/>
        </w:rPr>
      </w:pPr>
    </w:p>
    <w:p w:rsidR="005E1DA3" w:rsidRPr="001A7FCA" w:rsidRDefault="005E1DA3" w:rsidP="0033790F">
      <w:pPr>
        <w:rPr>
          <w:rFonts w:ascii="Times New Roman" w:hAnsi="Times New Roman"/>
          <w:sz w:val="24"/>
        </w:rPr>
      </w:pPr>
    </w:p>
    <w:p w:rsidR="005E1DA3" w:rsidRPr="001A7FCA" w:rsidRDefault="005E1DA3" w:rsidP="0033790F">
      <w:pPr>
        <w:rPr>
          <w:rFonts w:ascii="Times New Roman" w:hAnsi="Times New Roman"/>
          <w:sz w:val="24"/>
        </w:rPr>
      </w:pPr>
    </w:p>
    <w:p w:rsidR="00787569" w:rsidRDefault="00787569" w:rsidP="0033790F">
      <w:pPr>
        <w:rPr>
          <w:rFonts w:ascii="Times New Roman" w:hAnsi="Times New Roman"/>
          <w:sz w:val="24"/>
        </w:rPr>
      </w:pPr>
    </w:p>
    <w:p w:rsidR="00787569" w:rsidRDefault="00787569" w:rsidP="0033790F">
      <w:pPr>
        <w:rPr>
          <w:rFonts w:ascii="Times New Roman" w:hAnsi="Times New Roman"/>
          <w:sz w:val="24"/>
        </w:rPr>
      </w:pPr>
    </w:p>
    <w:p w:rsidR="00787569" w:rsidRDefault="00787569" w:rsidP="0033790F">
      <w:pPr>
        <w:rPr>
          <w:rFonts w:ascii="Times New Roman" w:hAnsi="Times New Roman"/>
          <w:sz w:val="24"/>
        </w:rPr>
      </w:pPr>
    </w:p>
    <w:p w:rsidR="00787569" w:rsidRDefault="00787569" w:rsidP="0033790F">
      <w:pPr>
        <w:rPr>
          <w:rFonts w:ascii="Times New Roman" w:hAnsi="Times New Roman"/>
          <w:sz w:val="24"/>
        </w:rPr>
      </w:pPr>
    </w:p>
    <w:p w:rsidR="00787569" w:rsidRDefault="00787569" w:rsidP="0033790F">
      <w:pPr>
        <w:rPr>
          <w:rFonts w:ascii="Times New Roman" w:hAnsi="Times New Roman"/>
          <w:sz w:val="24"/>
        </w:rPr>
      </w:pPr>
    </w:p>
    <w:p w:rsidR="00787569" w:rsidRDefault="00787569" w:rsidP="0033790F">
      <w:pPr>
        <w:rPr>
          <w:rFonts w:ascii="Times New Roman" w:hAnsi="Times New Roman"/>
          <w:sz w:val="24"/>
        </w:rPr>
      </w:pPr>
    </w:p>
    <w:p w:rsidR="00787569" w:rsidRDefault="00787569" w:rsidP="0033790F">
      <w:pPr>
        <w:rPr>
          <w:rFonts w:ascii="Times New Roman" w:hAnsi="Times New Roman"/>
          <w:sz w:val="24"/>
        </w:rPr>
      </w:pPr>
    </w:p>
    <w:p w:rsidR="005E1DA3" w:rsidRDefault="00037049" w:rsidP="0033790F">
      <w:pPr>
        <w:rPr>
          <w:rFonts w:ascii="Times New Roman" w:hAnsi="Times New Roman"/>
          <w:sz w:val="24"/>
        </w:rPr>
      </w:pPr>
      <w:r w:rsidRPr="001A7FCA">
        <w:rPr>
          <w:rFonts w:ascii="Times New Roman" w:hAnsi="Times New Roman"/>
          <w:sz w:val="24"/>
        </w:rPr>
        <w:t>PLANI M</w:t>
      </w:r>
      <w:r w:rsidR="0022014A" w:rsidRPr="001A7FCA">
        <w:rPr>
          <w:rFonts w:ascii="Times New Roman" w:hAnsi="Times New Roman"/>
          <w:sz w:val="24"/>
        </w:rPr>
        <w:t>Ë</w:t>
      </w:r>
      <w:r w:rsidR="008E0EF2">
        <w:rPr>
          <w:rFonts w:ascii="Times New Roman" w:hAnsi="Times New Roman"/>
          <w:sz w:val="24"/>
        </w:rPr>
        <w:t>SIMOR – QYTETARI 4</w:t>
      </w:r>
    </w:p>
    <w:p w:rsidR="00037049" w:rsidRPr="001A7FCA" w:rsidRDefault="00037049" w:rsidP="001125A6">
      <w:pPr>
        <w:jc w:val="center"/>
        <w:rPr>
          <w:rFonts w:ascii="Times New Roman" w:hAnsi="Times New Roman"/>
          <w:b/>
          <w:sz w:val="24"/>
        </w:rPr>
      </w:pPr>
      <w:r w:rsidRPr="001A7FCA">
        <w:rPr>
          <w:rFonts w:ascii="Times New Roman" w:hAnsi="Times New Roman"/>
          <w:b/>
          <w:sz w:val="24"/>
        </w:rPr>
        <w:t xml:space="preserve">PLANIFIKIMI 3- MUJOR  SHTATOR- </w:t>
      </w:r>
      <w:r w:rsidR="006017EB">
        <w:rPr>
          <w:rFonts w:ascii="Times New Roman" w:hAnsi="Times New Roman"/>
          <w:b/>
          <w:sz w:val="24"/>
        </w:rPr>
        <w:t>DHJETOR</w:t>
      </w:r>
      <w:r w:rsidR="008C5C55">
        <w:rPr>
          <w:rFonts w:ascii="Times New Roman" w:hAnsi="Times New Roman"/>
          <w:b/>
          <w:sz w:val="24"/>
        </w:rPr>
        <w:t xml:space="preserve"> 2020 (13</w:t>
      </w:r>
      <w:r w:rsidRPr="001A7FCA">
        <w:rPr>
          <w:rFonts w:ascii="Times New Roman" w:hAnsi="Times New Roman"/>
          <w:b/>
          <w:sz w:val="24"/>
        </w:rPr>
        <w:t xml:space="preserve"> OR</w:t>
      </w:r>
      <w:r w:rsidR="0022014A" w:rsidRPr="001A7FCA">
        <w:rPr>
          <w:rFonts w:ascii="Times New Roman" w:hAnsi="Times New Roman"/>
          <w:b/>
          <w:sz w:val="24"/>
        </w:rPr>
        <w:t>Ë</w:t>
      </w:r>
      <w:r w:rsidRPr="001A7FCA">
        <w:rPr>
          <w:rFonts w:ascii="Times New Roman" w:hAnsi="Times New Roman"/>
          <w:b/>
          <w:sz w:val="24"/>
        </w:rPr>
        <w:t>)</w:t>
      </w:r>
    </w:p>
    <w:p w:rsidR="00037049" w:rsidRPr="001A7FCA" w:rsidRDefault="00037049" w:rsidP="0033790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261"/>
        <w:gridCol w:w="2409"/>
        <w:gridCol w:w="2268"/>
        <w:gridCol w:w="1668"/>
        <w:gridCol w:w="1625"/>
      </w:tblGrid>
      <w:tr w:rsidR="00EE1D30" w:rsidRPr="00DD49DE">
        <w:tc>
          <w:tcPr>
            <w:tcW w:w="1842" w:type="dxa"/>
            <w:shd w:val="clear" w:color="auto" w:fill="auto"/>
          </w:tcPr>
          <w:p w:rsidR="00EE1D30" w:rsidRPr="00DD49DE" w:rsidRDefault="00EE1D30" w:rsidP="0033790F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TEMATIKA (ORË)</w:t>
            </w:r>
          </w:p>
        </w:tc>
        <w:tc>
          <w:tcPr>
            <w:tcW w:w="3261" w:type="dxa"/>
            <w:shd w:val="clear" w:color="auto" w:fill="auto"/>
          </w:tcPr>
          <w:p w:rsidR="00EE1D30" w:rsidRPr="00DD49DE" w:rsidRDefault="00EE1D30" w:rsidP="0033790F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TEMAT MËSIMORE</w:t>
            </w:r>
          </w:p>
        </w:tc>
        <w:tc>
          <w:tcPr>
            <w:tcW w:w="2409" w:type="dxa"/>
            <w:shd w:val="clear" w:color="auto" w:fill="auto"/>
          </w:tcPr>
          <w:p w:rsidR="00EE1D30" w:rsidRPr="001A7FCA" w:rsidRDefault="00EE1D30" w:rsidP="0033790F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b/>
                <w:sz w:val="24"/>
                <w:lang w:val="de-DE"/>
              </w:rPr>
              <w:t>SITUATË E PARASHIKUAR E TË NXËNIT</w:t>
            </w:r>
          </w:p>
        </w:tc>
        <w:tc>
          <w:tcPr>
            <w:tcW w:w="2268" w:type="dxa"/>
            <w:shd w:val="clear" w:color="auto" w:fill="auto"/>
          </w:tcPr>
          <w:p w:rsidR="00EE1D30" w:rsidRPr="001A7FCA" w:rsidRDefault="00EE1D30" w:rsidP="0033790F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b/>
                <w:sz w:val="24"/>
                <w:lang w:val="de-DE"/>
              </w:rPr>
              <w:t>METODOLOGJIA DHE VEPRIMTARIA E NXËNËSVE</w:t>
            </w:r>
          </w:p>
        </w:tc>
        <w:tc>
          <w:tcPr>
            <w:tcW w:w="1668" w:type="dxa"/>
            <w:shd w:val="clear" w:color="auto" w:fill="auto"/>
          </w:tcPr>
          <w:p w:rsidR="00EE1D30" w:rsidRPr="00DD49DE" w:rsidRDefault="00EE1D30" w:rsidP="0033790F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VLERËSIMI</w:t>
            </w:r>
          </w:p>
        </w:tc>
        <w:tc>
          <w:tcPr>
            <w:tcW w:w="1625" w:type="dxa"/>
            <w:shd w:val="clear" w:color="auto" w:fill="auto"/>
          </w:tcPr>
          <w:p w:rsidR="00EE1D30" w:rsidRPr="00DD49DE" w:rsidRDefault="00EE1D30" w:rsidP="0033790F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BURIMET</w:t>
            </w:r>
          </w:p>
        </w:tc>
      </w:tr>
      <w:tr w:rsidR="00EE1D30" w:rsidRPr="00A92101">
        <w:trPr>
          <w:trHeight w:val="840"/>
        </w:trPr>
        <w:tc>
          <w:tcPr>
            <w:tcW w:w="1842" w:type="dxa"/>
            <w:vMerge w:val="restart"/>
            <w:shd w:val="clear" w:color="auto" w:fill="auto"/>
          </w:tcPr>
          <w:p w:rsidR="00EE1D30" w:rsidRPr="00DD49DE" w:rsidRDefault="00914488" w:rsidP="0033790F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Individet, grupet, shoqeria. </w:t>
            </w:r>
            <w:r w:rsidR="00D233FB">
              <w:rPr>
                <w:rFonts w:ascii="Times New Roman" w:hAnsi="Times New Roman"/>
                <w:sz w:val="24"/>
                <w:lang w:val="en-US"/>
              </w:rPr>
              <w:t>13</w:t>
            </w:r>
            <w:r w:rsidR="00EE1D30" w:rsidRPr="00DD49DE">
              <w:rPr>
                <w:rFonts w:ascii="Times New Roman" w:hAnsi="Times New Roman"/>
                <w:sz w:val="24"/>
                <w:lang w:val="en-US"/>
              </w:rPr>
              <w:t xml:space="preserve"> orë </w:t>
            </w:r>
          </w:p>
          <w:p w:rsidR="00EE1D30" w:rsidRPr="00DD49DE" w:rsidRDefault="00EE1D30" w:rsidP="0033790F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auto"/>
          </w:tcPr>
          <w:p w:rsidR="00EE1D30" w:rsidRPr="00931C2E" w:rsidRDefault="00931C2E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931C2E">
              <w:rPr>
                <w:rFonts w:ascii="Times New Roman" w:hAnsi="Times New Roman"/>
                <w:sz w:val="24"/>
                <w:lang w:val="fr-CH"/>
              </w:rPr>
              <w:t>Përsë</w:t>
            </w:r>
            <w:r w:rsidR="007A2EA1" w:rsidRPr="00931C2E">
              <w:rPr>
                <w:rFonts w:ascii="Times New Roman" w:hAnsi="Times New Roman"/>
                <w:sz w:val="24"/>
                <w:lang w:val="fr-CH"/>
              </w:rPr>
              <w:t>ritje</w:t>
            </w:r>
            <w:r>
              <w:rPr>
                <w:rFonts w:ascii="Times New Roman" w:hAnsi="Times New Roman"/>
                <w:sz w:val="24"/>
                <w:lang w:val="fr-CH"/>
              </w:rPr>
              <w:t xml:space="preserve"> nga klasa 3. 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Roli i mjedisit në</w:t>
            </w:r>
            <w:r w:rsidR="007A2EA1" w:rsidRPr="00931C2E">
              <w:rPr>
                <w:rFonts w:ascii="Times New Roman" w:hAnsi="Times New Roman"/>
                <w:sz w:val="24"/>
                <w:lang w:val="en-US"/>
              </w:rPr>
              <w:t xml:space="preserve"> formimin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 xml:space="preserve"> tonë</w:t>
            </w:r>
            <w:r w:rsidR="007A2EA1" w:rsidRPr="00931C2E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shd w:val="clear" w:color="auto" w:fill="auto"/>
          </w:tcPr>
          <w:p w:rsidR="006856D2" w:rsidRPr="00931C2E" w:rsidRDefault="006856D2" w:rsidP="006856D2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Punë në grup dhe punë individuale me shkrim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Diagrama piramidale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Ilustrim fotosh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Ilustrim fotosh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Parashikim me terma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paraprakë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Ilustrim fotosh</w:t>
            </w:r>
          </w:p>
          <w:p w:rsidR="00EE1D30" w:rsidRPr="00DD49DE" w:rsidRDefault="00EE1D30" w:rsidP="00E60DE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Kllaster</w:t>
            </w:r>
          </w:p>
          <w:p w:rsidR="00EE1D30" w:rsidRPr="00DD49DE" w:rsidRDefault="00EE1D30" w:rsidP="00E60DE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E60DE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E60DE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Rrjeti i diskutimit</w:t>
            </w:r>
          </w:p>
          <w:p w:rsidR="00EE1D30" w:rsidRPr="00DD49DE" w:rsidRDefault="00EE1D30" w:rsidP="00E60DE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Anketim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Intervista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Pyetësorë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Vëzhgim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Ekskursion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Nxitja e diskutimit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Nxitja për të përsosur të</w:t>
            </w:r>
          </w:p>
          <w:p w:rsidR="00EE1D30" w:rsidRPr="00DD49DE" w:rsidRDefault="00EE1D30" w:rsidP="005C1664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shkruarin</w:t>
            </w:r>
          </w:p>
          <w:p w:rsidR="00EE1D30" w:rsidRPr="00DD49DE" w:rsidRDefault="00EE1D30" w:rsidP="00E60DE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E60DE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E60DE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E60DE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E60DE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Metoda interaktive,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bashkëpunuese,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gjithëpërfshirëse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Rrjeti i diskutimit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Kllaster</w:t>
            </w: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Diagrama e venit</w:t>
            </w: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Shkrim i lirë</w:t>
            </w: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Punë në grup</w:t>
            </w: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 xml:space="preserve">Bashkëbisedim </w:t>
            </w: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B37B3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Metoda interaktive,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bashkëpunuese,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gjithëpërfshirëse</w:t>
            </w:r>
          </w:p>
          <w:p w:rsidR="00EE1D30" w:rsidRPr="001A7FCA" w:rsidRDefault="00EE1D30" w:rsidP="00B37B3E">
            <w:pPr>
              <w:rPr>
                <w:rFonts w:ascii="Times New Roman" w:hAnsi="Times New Roman"/>
                <w:sz w:val="24"/>
              </w:rPr>
            </w:pPr>
          </w:p>
          <w:p w:rsidR="00EE1D30" w:rsidRPr="001A7FCA" w:rsidRDefault="00EE1D30" w:rsidP="00B37B3E">
            <w:pPr>
              <w:rPr>
                <w:rFonts w:ascii="Times New Roman" w:hAnsi="Times New Roman"/>
                <w:sz w:val="24"/>
              </w:rPr>
            </w:pPr>
          </w:p>
          <w:p w:rsidR="00EE1D30" w:rsidRPr="00DD49DE" w:rsidRDefault="00EE1D30" w:rsidP="00E679CB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Punë në grup</w:t>
            </w:r>
          </w:p>
          <w:p w:rsidR="00EE1D30" w:rsidRPr="00DD49DE" w:rsidRDefault="00EE1D30" w:rsidP="00E679CB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 xml:space="preserve">Bashkëbisedim 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Nxitja për të përsosur të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shkruarin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Metoda interaktive,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bashkëpunuese,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gjithëpërfshirëse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Rrjeti i diskutimit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Kllaster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Diagrama e venit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Shkrim i lirë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Punë në grup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 xml:space="preserve">Bashkëbisedim 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Metoda interaktive,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bashkëpunuese,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gjithëpërfshirëse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Punë në grup</w:t>
            </w:r>
          </w:p>
          <w:p w:rsidR="00EE1D30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Bashkëbisedim</w:t>
            </w:r>
          </w:p>
          <w:p w:rsid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Metoda interaktive,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bashkëpunuese,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gjithëpërfshirëse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Rrjeti i diskutimit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Shkrim i lirë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Punë në grup</w:t>
            </w:r>
          </w:p>
          <w:p w:rsidR="00517CAA" w:rsidRPr="00517CAA" w:rsidRDefault="00517CAA" w:rsidP="00517CAA">
            <w:pPr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 xml:space="preserve">Bashkëbisedim </w:t>
            </w:r>
          </w:p>
          <w:p w:rsidR="003166AA" w:rsidRPr="003166AA" w:rsidRDefault="003166AA" w:rsidP="003166AA">
            <w:pPr>
              <w:rPr>
                <w:rFonts w:ascii="Times New Roman" w:hAnsi="Times New Roman"/>
                <w:sz w:val="24"/>
              </w:rPr>
            </w:pPr>
            <w:r w:rsidRPr="003166AA">
              <w:rPr>
                <w:rFonts w:ascii="Times New Roman" w:hAnsi="Times New Roman"/>
                <w:sz w:val="24"/>
              </w:rPr>
              <w:t>Metoda interaktive,</w:t>
            </w:r>
          </w:p>
          <w:p w:rsidR="003166AA" w:rsidRPr="003166AA" w:rsidRDefault="003166AA" w:rsidP="003166AA">
            <w:pPr>
              <w:rPr>
                <w:rFonts w:ascii="Times New Roman" w:hAnsi="Times New Roman"/>
                <w:sz w:val="24"/>
              </w:rPr>
            </w:pPr>
            <w:r w:rsidRPr="003166AA">
              <w:rPr>
                <w:rFonts w:ascii="Times New Roman" w:hAnsi="Times New Roman"/>
                <w:sz w:val="24"/>
              </w:rPr>
              <w:t>bashkëpunuese,</w:t>
            </w:r>
          </w:p>
          <w:p w:rsidR="003166AA" w:rsidRPr="003166AA" w:rsidRDefault="003166AA" w:rsidP="003166AA">
            <w:pPr>
              <w:rPr>
                <w:rFonts w:ascii="Times New Roman" w:hAnsi="Times New Roman"/>
                <w:sz w:val="24"/>
              </w:rPr>
            </w:pPr>
            <w:r w:rsidRPr="003166AA">
              <w:rPr>
                <w:rFonts w:ascii="Times New Roman" w:hAnsi="Times New Roman"/>
                <w:sz w:val="24"/>
              </w:rPr>
              <w:t>gjithëpërfshirëse</w:t>
            </w:r>
          </w:p>
          <w:p w:rsidR="003166AA" w:rsidRPr="003166AA" w:rsidRDefault="003166AA" w:rsidP="003166AA">
            <w:pPr>
              <w:rPr>
                <w:rFonts w:ascii="Times New Roman" w:hAnsi="Times New Roman"/>
                <w:sz w:val="24"/>
              </w:rPr>
            </w:pPr>
          </w:p>
          <w:p w:rsidR="003166AA" w:rsidRPr="003166AA" w:rsidRDefault="003166AA" w:rsidP="003166AA">
            <w:pPr>
              <w:rPr>
                <w:rFonts w:ascii="Times New Roman" w:hAnsi="Times New Roman"/>
                <w:sz w:val="24"/>
              </w:rPr>
            </w:pPr>
          </w:p>
          <w:p w:rsidR="00F8689A" w:rsidRPr="001A7FCA" w:rsidRDefault="00F8689A" w:rsidP="005E09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për të nxënët formues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për të nxënë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(Vlerësim formues)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me gojë;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nxënësish;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aktivitetit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gjatë debateve në klasë;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detyrave të Portofolit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Vetëvlerësim me listë kontrolli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për të nxënit  formues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në grup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me gojë;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nxënësish;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punës në grup;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i detyrave të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portofolit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nxënësish;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punës në grup;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nxënësish;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punës në grup;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Vlerësim diagnostikues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Vetëvlerësim me listë kontrolli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Vlerësim për të nxënit  formues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Vlerësim individual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Vlerësim në grup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Vlerësimi i përgjigjeve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me gojë;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Vlerësim mes nxënësish;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Vlerësimi i punës në grup;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Vlerësim i detyrave të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portofolit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Vlerësim mes nxënësish;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Vlerësimi i punës në grup;</w:t>
            </w: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7CAA" w:rsidRPr="00517CAA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66AA" w:rsidRPr="003166AA" w:rsidRDefault="003166AA" w:rsidP="0031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6AA">
              <w:rPr>
                <w:rFonts w:ascii="Times New Roman" w:hAnsi="Times New Roman"/>
                <w:sz w:val="24"/>
              </w:rPr>
              <w:t>Vlerësim për të nxënit  formues</w:t>
            </w:r>
          </w:p>
          <w:p w:rsidR="003166AA" w:rsidRPr="003166AA" w:rsidRDefault="003166AA" w:rsidP="0031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66AA" w:rsidRPr="003166AA" w:rsidRDefault="003166AA" w:rsidP="0031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6AA">
              <w:rPr>
                <w:rFonts w:ascii="Times New Roman" w:hAnsi="Times New Roman"/>
                <w:sz w:val="24"/>
              </w:rPr>
              <w:t>Vlerësim individual</w:t>
            </w:r>
          </w:p>
          <w:p w:rsidR="003166AA" w:rsidRPr="003166AA" w:rsidRDefault="003166AA" w:rsidP="0031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1D30" w:rsidRDefault="00517CA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7CAA">
              <w:rPr>
                <w:rFonts w:ascii="Times New Roman" w:hAnsi="Times New Roman"/>
                <w:sz w:val="24"/>
              </w:rPr>
              <w:t>Vlerësimi i punës në grup;</w:t>
            </w:r>
          </w:p>
          <w:p w:rsidR="00F8689A" w:rsidRPr="00F8689A" w:rsidRDefault="00F8689A" w:rsidP="00F86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689A">
              <w:rPr>
                <w:rFonts w:ascii="Times New Roman" w:hAnsi="Times New Roman"/>
                <w:sz w:val="24"/>
              </w:rPr>
              <w:t>Vlerësim mes nxënësish;</w:t>
            </w:r>
          </w:p>
          <w:p w:rsidR="00F8689A" w:rsidRPr="00F8689A" w:rsidRDefault="00F8689A" w:rsidP="00F86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689A" w:rsidRPr="001A7FCA" w:rsidRDefault="00F8689A" w:rsidP="00517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Burime vetjake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Nxënësve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Libri i mësuesit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Udhëzues për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mësuesin;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Skema të krijuara</w:t>
            </w:r>
          </w:p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Materiale nga</w:t>
            </w:r>
          </w:p>
          <w:p w:rsidR="00EE1D30" w:rsidRPr="00DD49DE" w:rsidRDefault="00EE1D30" w:rsidP="004F6245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Internet</w:t>
            </w:r>
          </w:p>
          <w:p w:rsidR="00EE1D30" w:rsidRPr="00DD49DE" w:rsidRDefault="00EE1D30" w:rsidP="004F6245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EE1D30" w:rsidRPr="001A7FCA" w:rsidRDefault="00EE1D30" w:rsidP="00743348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 xml:space="preserve">Informacione </w:t>
            </w:r>
          </w:p>
          <w:p w:rsidR="008C5C55" w:rsidRDefault="008C5C55" w:rsidP="00743348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EE1D30" w:rsidRPr="001A7FCA" w:rsidRDefault="008C5C55" w:rsidP="00743348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Videokaseta</w:t>
            </w:r>
          </w:p>
          <w:p w:rsidR="00EE1D30" w:rsidRPr="001A7FCA" w:rsidRDefault="00EE1D30" w:rsidP="00743348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>Skema për temat mësimore</w:t>
            </w:r>
          </w:p>
          <w:p w:rsidR="00EE1D30" w:rsidRPr="001A7FCA" w:rsidRDefault="00EE1D30" w:rsidP="00743348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EE1D30" w:rsidRPr="001A7FCA" w:rsidRDefault="00EE1D30" w:rsidP="00743348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EE1D30" w:rsidRPr="001A7FCA" w:rsidRDefault="00EE1D30" w:rsidP="00743348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>Kontakti me persona të lagjes, punonjës të pushtetit vendor</w:t>
            </w:r>
          </w:p>
          <w:p w:rsidR="00EE1D30" w:rsidRPr="001A7FCA" w:rsidRDefault="00EE1D30" w:rsidP="00743348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EE1D30" w:rsidRPr="001A7FCA" w:rsidRDefault="00EE1D30" w:rsidP="00743348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EE1D30" w:rsidRPr="001A7FCA" w:rsidRDefault="00EE1D30" w:rsidP="00743348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EE1D30" w:rsidRPr="001A7FCA" w:rsidRDefault="00EE1D30" w:rsidP="00743348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EE1D30" w:rsidRPr="001A7FCA" w:rsidRDefault="00EE1D30" w:rsidP="00743348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EE1D30" w:rsidRPr="001A7FCA" w:rsidRDefault="00EE1D30" w:rsidP="00743348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EE1D30" w:rsidRPr="001A7FCA" w:rsidRDefault="00EE1D30" w:rsidP="00F163FB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>Informacione skema për temat mësimore</w:t>
            </w:r>
          </w:p>
          <w:p w:rsidR="00EE1D30" w:rsidRPr="001A7FCA" w:rsidRDefault="00EE1D30" w:rsidP="00F163FB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>Informacione</w:t>
            </w:r>
          </w:p>
          <w:p w:rsidR="00EE1D30" w:rsidRPr="001A7FCA" w:rsidRDefault="00EE1D30" w:rsidP="00F163FB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>Foto</w:t>
            </w:r>
          </w:p>
          <w:p w:rsidR="00EE1D30" w:rsidRPr="001A7FCA" w:rsidRDefault="00EE1D30" w:rsidP="00F163FB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>Informacione</w:t>
            </w:r>
          </w:p>
          <w:p w:rsidR="00EE1D30" w:rsidRPr="001A7FCA" w:rsidRDefault="00EE1D30" w:rsidP="00F163FB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>Foto</w:t>
            </w:r>
          </w:p>
          <w:p w:rsidR="00EE1D30" w:rsidRPr="001A7FCA" w:rsidRDefault="00EE1D30" w:rsidP="00F163FB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>Teksti i nxënësit</w:t>
            </w:r>
          </w:p>
          <w:p w:rsidR="00EE1D30" w:rsidRPr="001A7FCA" w:rsidRDefault="00EE1D30" w:rsidP="00F163FB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>Foto</w:t>
            </w:r>
          </w:p>
          <w:p w:rsidR="00EE1D30" w:rsidRPr="001A7FCA" w:rsidRDefault="00EE1D30" w:rsidP="00F163FB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EE1D30" w:rsidRPr="00DD49DE" w:rsidRDefault="00EE1D30" w:rsidP="00E679CB">
            <w:pPr>
              <w:rPr>
                <w:rFonts w:ascii="Times New Roman" w:hAnsi="Times New Roman"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sz w:val="24"/>
                <w:lang w:val="en-US"/>
              </w:rPr>
              <w:t>Informacione</w:t>
            </w:r>
          </w:p>
          <w:p w:rsidR="00EE1D30" w:rsidRPr="00DD49DE" w:rsidRDefault="00EE1D30" w:rsidP="00E679CB">
            <w:pPr>
              <w:rPr>
                <w:rFonts w:ascii="Times New Roman" w:hAnsi="Times New Roman"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sz w:val="24"/>
                <w:lang w:val="en-US"/>
              </w:rPr>
              <w:t>Foto</w:t>
            </w:r>
          </w:p>
          <w:p w:rsidR="00EE1D30" w:rsidRDefault="00EE1D30" w:rsidP="00E679CB">
            <w:pPr>
              <w:rPr>
                <w:rFonts w:ascii="Times New Roman" w:hAnsi="Times New Roman"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sz w:val="24"/>
                <w:lang w:val="en-US"/>
              </w:rPr>
              <w:t>Teksti i nxënësit</w:t>
            </w:r>
          </w:p>
          <w:p w:rsidR="00A92101" w:rsidRDefault="00A92101" w:rsidP="00E679CB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Teksti i nxënësit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Burime vetjake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Nxënësve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Libri i mësuesit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Teksti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Udhëzues për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mësuesin;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Informacione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Teksti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Skema të krijuara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  <w:r w:rsidRPr="00A92101">
              <w:rPr>
                <w:rFonts w:ascii="Times New Roman" w:hAnsi="Times New Roman"/>
                <w:sz w:val="24"/>
                <w:lang w:val="de-DE"/>
              </w:rPr>
              <w:t>Materiale nga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  <w:r w:rsidRPr="00A92101">
              <w:rPr>
                <w:rFonts w:ascii="Times New Roman" w:hAnsi="Times New Roman"/>
                <w:sz w:val="24"/>
                <w:lang w:val="de-DE"/>
              </w:rPr>
              <w:t>Internet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  <w:r w:rsidRPr="00A92101">
              <w:rPr>
                <w:rFonts w:ascii="Times New Roman" w:hAnsi="Times New Roman"/>
                <w:sz w:val="24"/>
                <w:lang w:val="de-DE"/>
              </w:rPr>
              <w:t xml:space="preserve">Informacione 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  <w:r w:rsidRPr="00A92101">
              <w:rPr>
                <w:rFonts w:ascii="Times New Roman" w:hAnsi="Times New Roman"/>
                <w:sz w:val="24"/>
                <w:lang w:val="de-DE"/>
              </w:rPr>
              <w:t>Skema për temat mësimore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  <w:r w:rsidRPr="00A92101">
              <w:rPr>
                <w:rFonts w:ascii="Times New Roman" w:hAnsi="Times New Roman"/>
                <w:sz w:val="24"/>
                <w:lang w:val="de-DE"/>
              </w:rPr>
              <w:t>Kontakti me persona të lagjes, punonjës të pushtetit vendor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  <w:r w:rsidRPr="00A92101">
              <w:rPr>
                <w:rFonts w:ascii="Times New Roman" w:hAnsi="Times New Roman"/>
                <w:sz w:val="24"/>
                <w:lang w:val="de-DE"/>
              </w:rPr>
              <w:t>Informacione skema për temat mësimore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  <w:r w:rsidRPr="00A92101">
              <w:rPr>
                <w:rFonts w:ascii="Times New Roman" w:hAnsi="Times New Roman"/>
                <w:sz w:val="24"/>
                <w:lang w:val="de-DE"/>
              </w:rPr>
              <w:t>Informacione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  <w:r w:rsidRPr="00A92101">
              <w:rPr>
                <w:rFonts w:ascii="Times New Roman" w:hAnsi="Times New Roman"/>
                <w:sz w:val="24"/>
                <w:lang w:val="de-DE"/>
              </w:rPr>
              <w:t>Foto</w:t>
            </w:r>
          </w:p>
          <w:p w:rsidR="005E09F6" w:rsidRDefault="005E09F6" w:rsidP="00A92101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5E09F6" w:rsidRDefault="005E09F6" w:rsidP="00A92101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5E09F6" w:rsidRDefault="005E09F6" w:rsidP="00A92101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  <w:r w:rsidRPr="00A92101">
              <w:rPr>
                <w:rFonts w:ascii="Times New Roman" w:hAnsi="Times New Roman"/>
                <w:sz w:val="24"/>
                <w:lang w:val="de-DE"/>
              </w:rPr>
              <w:t>Informacione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Burime vetjake</w:t>
            </w:r>
          </w:p>
          <w:p w:rsidR="005E09F6" w:rsidRDefault="005E09F6" w:rsidP="00A92101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5E09F6" w:rsidRDefault="005E09F6" w:rsidP="00A92101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5E09F6" w:rsidRDefault="005E09F6" w:rsidP="00A92101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en-US"/>
              </w:rPr>
            </w:pPr>
            <w:r w:rsidRPr="00A92101">
              <w:rPr>
                <w:rFonts w:ascii="Times New Roman" w:hAnsi="Times New Roman"/>
                <w:sz w:val="24"/>
                <w:lang w:val="en-US"/>
              </w:rPr>
              <w:t>Libri i mësuesit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  <w:r w:rsidRPr="00A92101">
              <w:rPr>
                <w:rFonts w:ascii="Times New Roman" w:hAnsi="Times New Roman"/>
                <w:sz w:val="24"/>
                <w:lang w:val="de-DE"/>
              </w:rPr>
              <w:t>Materiale nga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  <w:r w:rsidRPr="00A92101">
              <w:rPr>
                <w:rFonts w:ascii="Times New Roman" w:hAnsi="Times New Roman"/>
                <w:sz w:val="24"/>
                <w:lang w:val="de-DE"/>
              </w:rPr>
              <w:t>Internet</w:t>
            </w:r>
          </w:p>
          <w:p w:rsidR="00A92101" w:rsidRPr="00A92101" w:rsidRDefault="00A92101" w:rsidP="00A92101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EE1D30" w:rsidRPr="00A92101" w:rsidRDefault="00EE1D30" w:rsidP="00E679CB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EE1D30" w:rsidRPr="00931C2E">
        <w:trPr>
          <w:trHeight w:val="675"/>
        </w:trPr>
        <w:tc>
          <w:tcPr>
            <w:tcW w:w="1842" w:type="dxa"/>
            <w:vMerge/>
            <w:shd w:val="clear" w:color="auto" w:fill="auto"/>
          </w:tcPr>
          <w:p w:rsidR="00EE1D30" w:rsidRPr="00A92101" w:rsidRDefault="00EE1D30" w:rsidP="0033790F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5833D6" w:rsidRDefault="00931C2E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P</w:t>
            </w:r>
            <w:r w:rsidRPr="00931C2E">
              <w:rPr>
                <w:rFonts w:ascii="Times New Roman" w:hAnsi="Times New Roman"/>
                <w:sz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lang w:val="de-DE"/>
              </w:rPr>
              <w:t>rs</w:t>
            </w:r>
            <w:r w:rsidRPr="00931C2E">
              <w:rPr>
                <w:rFonts w:ascii="Times New Roman" w:hAnsi="Times New Roman"/>
                <w:sz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lang w:val="de-DE"/>
              </w:rPr>
              <w:t>ritje nga klasa 3. Qyteti yn</w:t>
            </w:r>
            <w:r w:rsidRPr="00931C2E">
              <w:rPr>
                <w:rFonts w:ascii="Times New Roman" w:hAnsi="Times New Roman"/>
                <w:sz w:val="24"/>
                <w:lang w:val="de-DE"/>
              </w:rPr>
              <w:t>ë</w:t>
            </w:r>
            <w:r w:rsidR="005833D6" w:rsidRPr="005833D6">
              <w:rPr>
                <w:rFonts w:ascii="Times New Roman" w:hAnsi="Times New Roman"/>
                <w:sz w:val="24"/>
                <w:lang w:val="de-DE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931C2E" w:rsidRDefault="00EE1D30" w:rsidP="009D0EC6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EE1D30" w:rsidRPr="00FD5B80">
        <w:trPr>
          <w:trHeight w:val="735"/>
        </w:trPr>
        <w:tc>
          <w:tcPr>
            <w:tcW w:w="1842" w:type="dxa"/>
            <w:vMerge/>
            <w:shd w:val="clear" w:color="auto" w:fill="auto"/>
          </w:tcPr>
          <w:p w:rsidR="00EE1D30" w:rsidRPr="00931C2E" w:rsidRDefault="00EE1D30" w:rsidP="0033790F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931C2E" w:rsidRDefault="00931C2E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931C2E">
              <w:rPr>
                <w:rFonts w:ascii="Times New Roman" w:hAnsi="Times New Roman"/>
                <w:sz w:val="24"/>
                <w:lang w:val="de-DE"/>
              </w:rPr>
              <w:t>Unë</w:t>
            </w:r>
            <w:r w:rsidR="00FD5B80" w:rsidRPr="00931C2E">
              <w:rPr>
                <w:rFonts w:ascii="Times New Roman" w:hAnsi="Times New Roman"/>
                <w:sz w:val="24"/>
                <w:lang w:val="de-DE"/>
              </w:rPr>
              <w:t xml:space="preserve"> si individ unik. </w:t>
            </w:r>
            <w:r w:rsidRPr="00931C2E">
              <w:rPr>
                <w:rFonts w:ascii="Times New Roman" w:hAnsi="Times New Roman"/>
                <w:sz w:val="24"/>
                <w:lang w:val="de-DE"/>
              </w:rPr>
              <w:t>Unë respektoj kë</w:t>
            </w:r>
            <w:r w:rsidR="005833D6" w:rsidRPr="00931C2E">
              <w:rPr>
                <w:rFonts w:ascii="Times New Roman" w:hAnsi="Times New Roman"/>
                <w:sz w:val="24"/>
                <w:lang w:val="de-DE"/>
              </w:rPr>
              <w:t>do dhe kudo.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5B80" w:rsidRPr="00FD5B80" w:rsidRDefault="00FD5B80" w:rsidP="00FD5B80">
            <w:pPr>
              <w:rPr>
                <w:rFonts w:ascii="Times New Roman" w:hAnsi="Times New Roman"/>
                <w:sz w:val="24"/>
                <w:lang w:val="de-DE"/>
              </w:rPr>
            </w:pPr>
            <w:r w:rsidRPr="00FD5B80">
              <w:rPr>
                <w:rFonts w:ascii="Times New Roman" w:hAnsi="Times New Roman"/>
                <w:sz w:val="24"/>
                <w:lang w:val="de-DE"/>
              </w:rPr>
              <w:t>Nxënësi:</w:t>
            </w:r>
          </w:p>
          <w:p w:rsidR="00FD5B80" w:rsidRPr="00FD5B80" w:rsidRDefault="00FD5B80" w:rsidP="00FD5B80">
            <w:pPr>
              <w:rPr>
                <w:rFonts w:ascii="Times New Roman" w:hAnsi="Times New Roman"/>
                <w:sz w:val="24"/>
                <w:lang w:val="de-DE"/>
              </w:rPr>
            </w:pPr>
            <w:r w:rsidRPr="00FD5B80">
              <w:rPr>
                <w:rFonts w:ascii="Times New Roman" w:hAnsi="Times New Roman"/>
                <w:sz w:val="24"/>
                <w:lang w:val="de-DE"/>
              </w:rPr>
              <w:t>• identifikon veten si individ unik;</w:t>
            </w:r>
          </w:p>
          <w:p w:rsidR="00FD5B80" w:rsidRPr="00FD5B80" w:rsidRDefault="00FD5B80" w:rsidP="00FD5B80">
            <w:pPr>
              <w:rPr>
                <w:rFonts w:ascii="Times New Roman" w:hAnsi="Times New Roman"/>
                <w:sz w:val="24"/>
                <w:lang w:val="de-DE"/>
              </w:rPr>
            </w:pPr>
            <w:r w:rsidRPr="00FD5B80">
              <w:rPr>
                <w:rFonts w:ascii="Times New Roman" w:hAnsi="Times New Roman"/>
                <w:sz w:val="24"/>
                <w:lang w:val="de-DE"/>
              </w:rPr>
              <w:t>Tiparet që e karakterizojnë;</w:t>
            </w:r>
          </w:p>
          <w:p w:rsidR="00FD5B80" w:rsidRPr="00FD5B80" w:rsidRDefault="0000454B" w:rsidP="00FD5B80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zbulojm</w:t>
            </w:r>
            <w:r w:rsidRPr="0000454B">
              <w:rPr>
                <w:rFonts w:ascii="Times New Roman" w:hAnsi="Times New Roman"/>
                <w:sz w:val="24"/>
                <w:lang w:val="de-DE"/>
              </w:rPr>
              <w:t>ë</w:t>
            </w:r>
            <w:r w:rsidR="00FD5B80" w:rsidRPr="00FD5B80">
              <w:rPr>
                <w:rFonts w:ascii="Times New Roman" w:hAnsi="Times New Roman"/>
                <w:sz w:val="24"/>
                <w:lang w:val="de-DE"/>
              </w:rPr>
              <w:t xml:space="preserve"> aftësitë dhe njohuritë e tij;</w:t>
            </w:r>
          </w:p>
          <w:p w:rsidR="006856D2" w:rsidRPr="00FD5B80" w:rsidRDefault="0000454B" w:rsidP="00FD5B80">
            <w:pPr>
              <w:rPr>
                <w:rFonts w:ascii="Times New Roman" w:hAnsi="Times New Roman" w:cs="Calibri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- tregojm</w:t>
            </w:r>
            <w:r w:rsidRPr="0000454B">
              <w:rPr>
                <w:rFonts w:ascii="Times New Roman" w:hAnsi="Times New Roman"/>
                <w:sz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lang w:val="de-DE"/>
              </w:rPr>
              <w:t xml:space="preserve"> ku dallojm</w:t>
            </w:r>
            <w:r w:rsidRPr="0000454B">
              <w:rPr>
                <w:rFonts w:ascii="Times New Roman" w:hAnsi="Times New Roman"/>
                <w:sz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lang w:val="de-DE"/>
              </w:rPr>
              <w:t xml:space="preserve"> dhe ku afrojm</w:t>
            </w:r>
            <w:r w:rsidRPr="0000454B">
              <w:rPr>
                <w:rFonts w:ascii="Times New Roman" w:hAnsi="Times New Roman"/>
                <w:sz w:val="24"/>
                <w:lang w:val="de-DE"/>
              </w:rPr>
              <w:t>ë</w:t>
            </w:r>
            <w:r w:rsidR="00FD5B80" w:rsidRPr="00FD5B80">
              <w:rPr>
                <w:rFonts w:ascii="Times New Roman" w:hAnsi="Times New Roman"/>
                <w:sz w:val="24"/>
                <w:lang w:val="de-DE"/>
              </w:rPr>
              <w:t xml:space="preserve"> nga shokët dhe familjarët.</w:t>
            </w:r>
          </w:p>
        </w:tc>
        <w:tc>
          <w:tcPr>
            <w:tcW w:w="22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EE1D30" w:rsidRPr="00AF4C86">
        <w:trPr>
          <w:trHeight w:val="720"/>
        </w:trPr>
        <w:tc>
          <w:tcPr>
            <w:tcW w:w="1842" w:type="dxa"/>
            <w:vMerge/>
            <w:shd w:val="clear" w:color="auto" w:fill="auto"/>
          </w:tcPr>
          <w:p w:rsidR="00EE1D30" w:rsidRPr="00FD5B80" w:rsidRDefault="00EE1D30" w:rsidP="0033790F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AF4C86" w:rsidRDefault="00931C2E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 w:rsidR="00AF4C86">
              <w:rPr>
                <w:rFonts w:ascii="Times New Roman" w:hAnsi="Times New Roman"/>
                <w:sz w:val="24"/>
                <w:lang w:val="en-US"/>
              </w:rPr>
              <w:t>shirat dhe nevojat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833D6" w:rsidRPr="00AF4C86" w:rsidRDefault="00931C2E" w:rsidP="006856D2">
            <w:pPr>
              <w:rPr>
                <w:rFonts w:ascii="Times New Roman" w:hAnsi="Times New Roman" w:cs="Calibri"/>
                <w:sz w:val="24"/>
                <w:lang w:val="fr-CH"/>
              </w:rPr>
            </w:pPr>
            <w:r>
              <w:rPr>
                <w:rFonts w:ascii="Times New Roman" w:hAnsi="Times New Roman" w:cs="Calibri"/>
                <w:sz w:val="24"/>
                <w:lang w:val="fr-CH"/>
              </w:rPr>
              <w:t>Identifikojm</w:t>
            </w:r>
            <w:r w:rsidRPr="00931C2E">
              <w:rPr>
                <w:rFonts w:ascii="Times New Roman" w:hAnsi="Times New Roman" w:cs="Calibri"/>
                <w:sz w:val="24"/>
                <w:lang w:val="fr-CH"/>
              </w:rPr>
              <w:t>ë</w:t>
            </w:r>
            <w:r>
              <w:rPr>
                <w:rFonts w:ascii="Times New Roman" w:hAnsi="Times New Roman" w:cs="Calibri"/>
                <w:sz w:val="24"/>
                <w:lang w:val="fr-CH"/>
              </w:rPr>
              <w:t xml:space="preserve"> d</w:t>
            </w:r>
            <w:r w:rsidRPr="00931C2E">
              <w:rPr>
                <w:rFonts w:ascii="Times New Roman" w:hAnsi="Times New Roman" w:cs="Calibri"/>
                <w:sz w:val="24"/>
                <w:lang w:val="fr-CH"/>
              </w:rPr>
              <w:t>ë</w:t>
            </w:r>
            <w:r w:rsidR="00AF4C86" w:rsidRPr="00AF4C86">
              <w:rPr>
                <w:rFonts w:ascii="Times New Roman" w:hAnsi="Times New Roman" w:cs="Calibri"/>
                <w:sz w:val="24"/>
                <w:lang w:val="fr-CH"/>
              </w:rPr>
              <w:t xml:space="preserve">shirat </w:t>
            </w:r>
            <w:r>
              <w:rPr>
                <w:rFonts w:ascii="Times New Roman" w:hAnsi="Times New Roman" w:cs="Calibri"/>
                <w:sz w:val="24"/>
                <w:lang w:val="fr-CH"/>
              </w:rPr>
              <w:t>dhe nevojat tona n</w:t>
            </w:r>
            <w:r w:rsidRPr="00931C2E">
              <w:rPr>
                <w:rFonts w:ascii="Times New Roman" w:hAnsi="Times New Roman" w:cs="Calibri"/>
                <w:sz w:val="24"/>
                <w:lang w:val="fr-CH"/>
              </w:rPr>
              <w:t>ë</w:t>
            </w:r>
            <w:r>
              <w:rPr>
                <w:rFonts w:ascii="Times New Roman" w:hAnsi="Times New Roman" w:cs="Calibri"/>
                <w:sz w:val="24"/>
                <w:lang w:val="fr-CH"/>
              </w:rPr>
              <w:t xml:space="preserve"> raport me t</w:t>
            </w:r>
            <w:r w:rsidRPr="00931C2E">
              <w:rPr>
                <w:rFonts w:ascii="Times New Roman" w:hAnsi="Times New Roman" w:cs="Calibri"/>
                <w:sz w:val="24"/>
                <w:lang w:val="fr-CH"/>
              </w:rPr>
              <w:t>ë</w:t>
            </w:r>
            <w:r>
              <w:rPr>
                <w:rFonts w:ascii="Times New Roman" w:hAnsi="Times New Roman" w:cs="Calibri"/>
                <w:sz w:val="24"/>
                <w:lang w:val="fr-CH"/>
              </w:rPr>
              <w:t xml:space="preserve"> tjer</w:t>
            </w:r>
            <w:r w:rsidRPr="00931C2E">
              <w:rPr>
                <w:rFonts w:ascii="Times New Roman" w:hAnsi="Times New Roman" w:cs="Calibri"/>
                <w:sz w:val="24"/>
                <w:lang w:val="fr-CH"/>
              </w:rPr>
              <w:t>ë</w:t>
            </w:r>
            <w:r w:rsidR="00AF4C86" w:rsidRPr="00AF4C86">
              <w:rPr>
                <w:rFonts w:ascii="Times New Roman" w:hAnsi="Times New Roman" w:cs="Calibri"/>
                <w:sz w:val="24"/>
                <w:lang w:val="fr-CH"/>
              </w:rPr>
              <w:t>t</w:t>
            </w:r>
          </w:p>
        </w:tc>
        <w:tc>
          <w:tcPr>
            <w:tcW w:w="22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EE1D30" w:rsidRPr="006856D2">
        <w:trPr>
          <w:trHeight w:val="405"/>
        </w:trPr>
        <w:tc>
          <w:tcPr>
            <w:tcW w:w="1842" w:type="dxa"/>
            <w:vMerge/>
            <w:shd w:val="clear" w:color="auto" w:fill="auto"/>
          </w:tcPr>
          <w:p w:rsidR="00EE1D30" w:rsidRPr="00AF4C86" w:rsidRDefault="00EE1D30" w:rsidP="0033790F">
            <w:pPr>
              <w:rPr>
                <w:rFonts w:ascii="Times New Roman" w:hAnsi="Times New Roman"/>
                <w:sz w:val="24"/>
                <w:lang w:val="fr-CH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5833D6" w:rsidRDefault="00AF4C86" w:rsidP="005833D6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AF4C86">
              <w:rPr>
                <w:rFonts w:ascii="Times New Roman" w:hAnsi="Times New Roman"/>
                <w:sz w:val="24"/>
                <w:lang w:val="de-DE"/>
              </w:rPr>
              <w:t>Të jetojmë së bashku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4C86" w:rsidRPr="00AF4C86" w:rsidRDefault="0000454B" w:rsidP="00AF4C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Shpjegojm</w:t>
            </w:r>
            <w:r w:rsidRPr="0000454B">
              <w:rPr>
                <w:rFonts w:ascii="Times New Roman" w:hAnsi="Times New Roman"/>
                <w:sz w:val="24"/>
              </w:rPr>
              <w:t>ë</w:t>
            </w:r>
            <w:r w:rsidR="00AF4C86" w:rsidRPr="00AF4C86">
              <w:rPr>
                <w:rFonts w:ascii="Times New Roman" w:hAnsi="Times New Roman"/>
                <w:sz w:val="24"/>
              </w:rPr>
              <w:t xml:space="preserve"> se çdo të thotë të jetosh me të tj</w:t>
            </w:r>
            <w:r w:rsidR="00931C2E">
              <w:rPr>
                <w:rFonts w:ascii="Times New Roman" w:hAnsi="Times New Roman"/>
                <w:sz w:val="24"/>
              </w:rPr>
              <w:t>erë. Toleranca ndaj traditave t</w:t>
            </w:r>
            <w:r w:rsidR="00931C2E" w:rsidRPr="00931C2E">
              <w:rPr>
                <w:rFonts w:ascii="Times New Roman" w:hAnsi="Times New Roman"/>
                <w:sz w:val="24"/>
              </w:rPr>
              <w:t>ë</w:t>
            </w:r>
            <w:r w:rsidR="00AF4C86" w:rsidRPr="00AF4C86">
              <w:rPr>
                <w:rFonts w:ascii="Times New Roman" w:hAnsi="Times New Roman"/>
                <w:sz w:val="24"/>
              </w:rPr>
              <w:t xml:space="preserve"> ndryshme.</w:t>
            </w:r>
          </w:p>
          <w:p w:rsidR="00AF4C86" w:rsidRPr="00AF4C86" w:rsidRDefault="00931C2E" w:rsidP="00AF4C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931C2E">
              <w:rPr>
                <w:rFonts w:ascii="Times New Roman" w:hAnsi="Times New Roman"/>
                <w:sz w:val="24"/>
              </w:rPr>
              <w:t>ë</w:t>
            </w:r>
            <w:r>
              <w:rPr>
                <w:rFonts w:ascii="Times New Roman" w:hAnsi="Times New Roman"/>
                <w:sz w:val="24"/>
              </w:rPr>
              <w:t xml:space="preserve"> pranojm</w:t>
            </w:r>
            <w:r w:rsidRPr="00931C2E">
              <w:rPr>
                <w:rFonts w:ascii="Times New Roman" w:hAnsi="Times New Roman"/>
                <w:sz w:val="24"/>
              </w:rPr>
              <w:t>ë</w:t>
            </w:r>
            <w:r>
              <w:rPr>
                <w:rFonts w:ascii="Times New Roman" w:hAnsi="Times New Roman"/>
                <w:sz w:val="24"/>
              </w:rPr>
              <w:t xml:space="preserve"> dhe respektojm</w:t>
            </w:r>
            <w:r w:rsidRPr="00931C2E">
              <w:rPr>
                <w:rFonts w:ascii="Times New Roman" w:hAnsi="Times New Roman"/>
                <w:sz w:val="24"/>
              </w:rPr>
              <w:t>ë</w:t>
            </w:r>
            <w:r w:rsidR="00AF4C86" w:rsidRPr="00AF4C86">
              <w:rPr>
                <w:rFonts w:ascii="Times New Roman" w:hAnsi="Times New Roman"/>
                <w:sz w:val="24"/>
              </w:rPr>
              <w:t xml:space="preserve"> vlerat e ndryshme.</w:t>
            </w:r>
          </w:p>
          <w:p w:rsidR="00EE1D30" w:rsidRPr="006856D2" w:rsidRDefault="00931C2E" w:rsidP="00AF4C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Përshkruajm</w:t>
            </w:r>
            <w:r w:rsidRPr="00931C2E">
              <w:rPr>
                <w:rFonts w:ascii="Times New Roman" w:hAnsi="Times New Roman"/>
                <w:sz w:val="24"/>
              </w:rPr>
              <w:t>ë</w:t>
            </w:r>
            <w:r w:rsidR="00AF4C86" w:rsidRPr="00AF4C86">
              <w:rPr>
                <w:rFonts w:ascii="Times New Roman" w:hAnsi="Times New Roman"/>
                <w:sz w:val="24"/>
              </w:rPr>
              <w:t xml:space="preserve"> reciprocitetin dhe universalitetin ku bazohen standardet e të drejtave të njeriut.</w:t>
            </w:r>
          </w:p>
        </w:tc>
        <w:tc>
          <w:tcPr>
            <w:tcW w:w="22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EE1D30" w:rsidRPr="00DD49DE">
        <w:trPr>
          <w:trHeight w:val="390"/>
        </w:trPr>
        <w:tc>
          <w:tcPr>
            <w:tcW w:w="1842" w:type="dxa"/>
            <w:vMerge/>
            <w:shd w:val="clear" w:color="auto" w:fill="auto"/>
          </w:tcPr>
          <w:p w:rsidR="00EE1D30" w:rsidRPr="006856D2" w:rsidRDefault="00EE1D30" w:rsidP="003379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DD49DE" w:rsidRDefault="00931C2E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 mira e perbashk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 w:rsidR="00853416">
              <w:rPr>
                <w:rFonts w:ascii="Times New Roman" w:hAnsi="Times New Roman"/>
                <w:sz w:val="24"/>
                <w:lang w:val="en-US"/>
              </w:rPr>
              <w:t>t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7A24" w:rsidRPr="00A97A24" w:rsidRDefault="00931C2E" w:rsidP="00A97A24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Pranojm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 w:rsidR="00A97A24" w:rsidRPr="00A97A24">
              <w:rPr>
                <w:rFonts w:ascii="Times New Roman" w:hAnsi="Times New Roman"/>
                <w:sz w:val="24"/>
                <w:lang w:val="en-US"/>
              </w:rPr>
              <w:t xml:space="preserve"> se plotësimi i nevojave të të tjerëve mund të jetë më i ngutshëm se i  yni;</w:t>
            </w:r>
          </w:p>
          <w:p w:rsidR="00A97A24" w:rsidRPr="00A97A24" w:rsidRDefault="00931C2E" w:rsidP="00A97A24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dallojm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 w:rsidR="00A97A24" w:rsidRPr="00A97A24">
              <w:rPr>
                <w:rFonts w:ascii="Times New Roman" w:hAnsi="Times New Roman"/>
                <w:sz w:val="24"/>
                <w:lang w:val="en-US"/>
              </w:rPr>
              <w:t xml:space="preserve"> interesat e përbashkëta me shokët e shoqet </w:t>
            </w:r>
            <w:r>
              <w:rPr>
                <w:rFonts w:ascii="Times New Roman" w:hAnsi="Times New Roman"/>
                <w:sz w:val="24"/>
                <w:lang w:val="en-US"/>
              </w:rPr>
              <w:t>e klasës; realizojm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 w:rsidR="00A97A24" w:rsidRPr="00A97A24">
              <w:rPr>
                <w:rFonts w:ascii="Times New Roman" w:hAnsi="Times New Roman"/>
                <w:sz w:val="24"/>
                <w:lang w:val="en-US"/>
              </w:rPr>
              <w:t xml:space="preserve"> vendimmarrje dhe veprime: b</w:t>
            </w:r>
            <w:r w:rsidR="00AE282F">
              <w:rPr>
                <w:rFonts w:ascii="Times New Roman" w:hAnsi="Times New Roman"/>
                <w:sz w:val="24"/>
                <w:lang w:val="en-US"/>
              </w:rPr>
              <w:t>ëjm</w:t>
            </w:r>
            <w:r w:rsidR="00AE282F" w:rsidRPr="00AE282F">
              <w:rPr>
                <w:rFonts w:ascii="Times New Roman" w:hAnsi="Times New Roman"/>
                <w:sz w:val="24"/>
                <w:lang w:val="en-US"/>
              </w:rPr>
              <w:t>ë</w:t>
            </w:r>
            <w:r w:rsidR="00A97A24" w:rsidRPr="00A97A24">
              <w:rPr>
                <w:rFonts w:ascii="Times New Roman" w:hAnsi="Times New Roman"/>
                <w:sz w:val="24"/>
                <w:lang w:val="en-US"/>
              </w:rPr>
              <w:t xml:space="preserve"> zgjedhje të arsyetuara;</w:t>
            </w:r>
          </w:p>
          <w:p w:rsidR="00EE1D30" w:rsidRPr="00DD49DE" w:rsidRDefault="00A97A24" w:rsidP="00A97A24">
            <w:pPr>
              <w:rPr>
                <w:rFonts w:ascii="Times New Roman" w:hAnsi="Times New Roman"/>
                <w:sz w:val="24"/>
                <w:lang w:val="en-US"/>
              </w:rPr>
            </w:pPr>
            <w:r w:rsidRPr="00A97A24">
              <w:rPr>
                <w:rFonts w:ascii="Times New Roman" w:hAnsi="Times New Roman"/>
                <w:sz w:val="24"/>
                <w:lang w:val="en-US"/>
              </w:rPr>
              <w:t>- jemi përgjegjës për zgjedhjet që bëjme në jetën e përditshme;</w:t>
            </w:r>
          </w:p>
        </w:tc>
        <w:tc>
          <w:tcPr>
            <w:tcW w:w="22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EE1D30" w:rsidRPr="005E61D9">
        <w:trPr>
          <w:trHeight w:val="735"/>
        </w:trPr>
        <w:tc>
          <w:tcPr>
            <w:tcW w:w="1842" w:type="dxa"/>
            <w:vMerge/>
            <w:shd w:val="clear" w:color="auto" w:fill="auto"/>
          </w:tcPr>
          <w:p w:rsidR="00EE1D30" w:rsidRPr="00DD49DE" w:rsidRDefault="00EE1D30" w:rsidP="0033790F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914488" w:rsidRDefault="00853416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Te drejtat dhe detyrat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5E61D9" w:rsidRDefault="00EE1D30" w:rsidP="0033790F">
            <w:pPr>
              <w:rPr>
                <w:rFonts w:ascii="Times New Roman" w:hAnsi="Times New Roman"/>
                <w:sz w:val="24"/>
                <w:lang w:val="fr-CH"/>
              </w:rPr>
            </w:pPr>
            <w:r w:rsidRPr="005E61D9">
              <w:rPr>
                <w:rFonts w:ascii="Times New Roman" w:hAnsi="Times New Roman"/>
                <w:sz w:val="24"/>
                <w:lang w:val="fr-CH"/>
              </w:rPr>
              <w:t>Si dhe sa e kuptojmë përgjegjësinë ndaj jetës në komunitet</w:t>
            </w:r>
            <w:r w:rsidR="005E61D9" w:rsidRPr="005E61D9">
              <w:rPr>
                <w:rFonts w:ascii="Times New Roman" w:hAnsi="Times New Roman"/>
                <w:sz w:val="24"/>
                <w:lang w:val="fr-CH"/>
              </w:rPr>
              <w:t>.</w:t>
            </w:r>
          </w:p>
          <w:p w:rsidR="005E61D9" w:rsidRPr="005E61D9" w:rsidRDefault="005E61D9" w:rsidP="005E61D9">
            <w:pPr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T</w:t>
            </w:r>
            <w:r w:rsidRPr="005E61D9">
              <w:rPr>
                <w:rFonts w:ascii="Times New Roman" w:hAnsi="Times New Roman"/>
                <w:sz w:val="24"/>
                <w:lang w:val="fr-CH"/>
              </w:rPr>
              <w:t>regoj</w:t>
            </w:r>
            <w:r w:rsidR="0000454B">
              <w:rPr>
                <w:rFonts w:ascii="Times New Roman" w:hAnsi="Times New Roman"/>
                <w:sz w:val="24"/>
                <w:lang w:val="fr-CH"/>
              </w:rPr>
              <w:t>m</w:t>
            </w:r>
            <w:r w:rsidR="0000454B" w:rsidRPr="0000454B">
              <w:rPr>
                <w:rFonts w:ascii="Times New Roman" w:hAnsi="Times New Roman"/>
                <w:sz w:val="24"/>
                <w:lang w:val="fr-CH"/>
              </w:rPr>
              <w:t>ë</w:t>
            </w:r>
            <w:r w:rsidRPr="005E61D9">
              <w:rPr>
                <w:rFonts w:ascii="Times New Roman" w:hAnsi="Times New Roman"/>
                <w:sz w:val="24"/>
                <w:lang w:val="fr-CH"/>
              </w:rPr>
              <w:t xml:space="preserve"> se si të bëhemi qytetarë aktivë;</w:t>
            </w:r>
          </w:p>
          <w:p w:rsidR="005E61D9" w:rsidRPr="005E61D9" w:rsidRDefault="005E61D9" w:rsidP="005E61D9">
            <w:pPr>
              <w:rPr>
                <w:rFonts w:ascii="Times New Roman" w:hAnsi="Times New Roman"/>
                <w:sz w:val="24"/>
                <w:lang w:val="fr-CH"/>
              </w:rPr>
            </w:pPr>
            <w:r w:rsidRPr="005E61D9">
              <w:rPr>
                <w:rFonts w:ascii="Times New Roman" w:hAnsi="Times New Roman"/>
                <w:sz w:val="24"/>
                <w:lang w:val="fr-CH"/>
              </w:rPr>
              <w:t>- bëj</w:t>
            </w:r>
            <w:r>
              <w:rPr>
                <w:rFonts w:ascii="Times New Roman" w:hAnsi="Times New Roman"/>
                <w:sz w:val="24"/>
                <w:lang w:val="fr-CH"/>
              </w:rPr>
              <w:t>me</w:t>
            </w:r>
            <w:r w:rsidRPr="005E61D9">
              <w:rPr>
                <w:rFonts w:ascii="Times New Roman" w:hAnsi="Times New Roman"/>
                <w:sz w:val="24"/>
                <w:lang w:val="fr-CH"/>
              </w:rPr>
              <w:t xml:space="preserve"> zgjedhje që përmirësojnë jetën në komunitet.</w:t>
            </w:r>
          </w:p>
        </w:tc>
        <w:tc>
          <w:tcPr>
            <w:tcW w:w="22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EE1D30" w:rsidRPr="00143177">
        <w:trPr>
          <w:trHeight w:val="1183"/>
        </w:trPr>
        <w:tc>
          <w:tcPr>
            <w:tcW w:w="1842" w:type="dxa"/>
            <w:vMerge/>
            <w:shd w:val="clear" w:color="auto" w:fill="auto"/>
          </w:tcPr>
          <w:p w:rsidR="00EE1D30" w:rsidRPr="005E61D9" w:rsidRDefault="00EE1D30" w:rsidP="0033790F">
            <w:pPr>
              <w:rPr>
                <w:rFonts w:ascii="Times New Roman" w:hAnsi="Times New Roman"/>
                <w:sz w:val="24"/>
                <w:lang w:val="fr-CH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shd w:val="clear" w:color="auto" w:fill="auto"/>
          </w:tcPr>
          <w:p w:rsidR="00EE1D30" w:rsidRPr="00853416" w:rsidRDefault="00853416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fr-CH"/>
              </w:rPr>
            </w:pPr>
            <w:r w:rsidRPr="00853416">
              <w:rPr>
                <w:rFonts w:ascii="Times New Roman" w:hAnsi="Times New Roman"/>
                <w:sz w:val="24"/>
                <w:lang w:val="fr-CH"/>
              </w:rPr>
              <w:t>Ne dhe komuniteti. Zgjedhjet tona.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auto"/>
          </w:tcPr>
          <w:p w:rsidR="00A97A24" w:rsidRPr="00A97A24" w:rsidRDefault="00A97A24" w:rsidP="00A97A24">
            <w:pPr>
              <w:rPr>
                <w:rFonts w:ascii="Times New Roman" w:hAnsi="Times New Roman"/>
                <w:sz w:val="24"/>
                <w:lang w:val="fr-CH"/>
              </w:rPr>
            </w:pPr>
            <w:r w:rsidRPr="00A97A24">
              <w:rPr>
                <w:rFonts w:ascii="Times New Roman" w:hAnsi="Times New Roman"/>
                <w:sz w:val="24"/>
                <w:lang w:val="fr-CH"/>
              </w:rPr>
              <w:t>Si dhe sa e kuptojmë përgjegjësinë ndaj jetës në komunitet.</w:t>
            </w:r>
          </w:p>
          <w:p w:rsidR="00A97A24" w:rsidRPr="00A97A24" w:rsidRDefault="00A97A24" w:rsidP="00A97A24">
            <w:pPr>
              <w:rPr>
                <w:rFonts w:ascii="Times New Roman" w:hAnsi="Times New Roman"/>
                <w:sz w:val="24"/>
                <w:lang w:val="fr-CH"/>
              </w:rPr>
            </w:pPr>
            <w:r w:rsidRPr="00A97A24">
              <w:rPr>
                <w:rFonts w:ascii="Times New Roman" w:hAnsi="Times New Roman"/>
                <w:sz w:val="24"/>
                <w:lang w:val="fr-CH"/>
              </w:rPr>
              <w:t>Tregojme se si të bëhemi qytetarë aktivë;</w:t>
            </w:r>
          </w:p>
          <w:p w:rsidR="00A97A24" w:rsidRPr="00143177" w:rsidRDefault="00A97A24" w:rsidP="00A97A24">
            <w:pPr>
              <w:rPr>
                <w:rFonts w:ascii="Times New Roman" w:hAnsi="Times New Roman"/>
                <w:sz w:val="24"/>
                <w:lang w:val="de-DE"/>
              </w:rPr>
            </w:pPr>
            <w:r w:rsidRPr="00A97A24">
              <w:rPr>
                <w:rFonts w:ascii="Times New Roman" w:hAnsi="Times New Roman"/>
                <w:sz w:val="24"/>
                <w:lang w:val="de-DE"/>
              </w:rPr>
              <w:t>- bëjme zgjedhje që përmirësojnë jetën në komunitet.</w:t>
            </w:r>
          </w:p>
          <w:p w:rsidR="00EE1D30" w:rsidRPr="00143177" w:rsidRDefault="00EE1D30" w:rsidP="005E61D9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EE1D30" w:rsidRPr="00143177">
        <w:trPr>
          <w:trHeight w:val="345"/>
        </w:trPr>
        <w:tc>
          <w:tcPr>
            <w:tcW w:w="1842" w:type="dxa"/>
            <w:vMerge/>
            <w:shd w:val="clear" w:color="auto" w:fill="auto"/>
          </w:tcPr>
          <w:p w:rsidR="00EE1D30" w:rsidRPr="00143177" w:rsidRDefault="00EE1D30" w:rsidP="0033790F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143177" w:rsidRDefault="00853416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853416">
              <w:rPr>
                <w:rFonts w:ascii="Times New Roman" w:hAnsi="Times New Roman"/>
                <w:sz w:val="24"/>
                <w:lang w:val="de-DE"/>
              </w:rPr>
              <w:t>Detyrat dhe përgjegjësitë e mia.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43177" w:rsidRDefault="0000454B" w:rsidP="009D0EC6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- argumentojm</w:t>
            </w:r>
            <w:r w:rsidRPr="0000454B">
              <w:rPr>
                <w:rFonts w:ascii="Times New Roman" w:hAnsi="Times New Roman"/>
                <w:sz w:val="24"/>
                <w:lang w:val="de-DE"/>
              </w:rPr>
              <w:t>ë</w:t>
            </w:r>
            <w:r w:rsidR="00143177" w:rsidRPr="00143177">
              <w:rPr>
                <w:rFonts w:ascii="Times New Roman" w:hAnsi="Times New Roman"/>
                <w:sz w:val="24"/>
                <w:lang w:val="de-DE"/>
              </w:rPr>
              <w:t xml:space="preserve"> pse të drejtat dhe detyrat janë të lidhura me njëra-tjetrën.</w:t>
            </w:r>
          </w:p>
          <w:p w:rsidR="009D0EC6" w:rsidRPr="00143177" w:rsidRDefault="0000454B" w:rsidP="009D0EC6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Identifikojm</w:t>
            </w:r>
            <w:r w:rsidRPr="0000454B">
              <w:rPr>
                <w:rFonts w:ascii="Times New Roman" w:hAnsi="Times New Roman"/>
                <w:sz w:val="24"/>
                <w:lang w:val="de-DE"/>
              </w:rPr>
              <w:t>ë</w:t>
            </w:r>
            <w:r w:rsidR="009D0EC6" w:rsidRPr="00143177">
              <w:rPr>
                <w:rFonts w:ascii="Times New Roman" w:hAnsi="Times New Roman"/>
                <w:sz w:val="24"/>
                <w:lang w:val="de-DE"/>
              </w:rPr>
              <w:t xml:space="preserve"> interesa të përbashkëta ose të ndryshme në komunitetin ku bën pjesë;</w:t>
            </w:r>
          </w:p>
          <w:p w:rsidR="00EE1D30" w:rsidRPr="00143177" w:rsidRDefault="009D0EC6" w:rsidP="009D0EC6">
            <w:pPr>
              <w:rPr>
                <w:rFonts w:ascii="Times New Roman" w:hAnsi="Times New Roman" w:cs="Calibri"/>
                <w:sz w:val="24"/>
                <w:lang w:val="de-DE"/>
              </w:rPr>
            </w:pPr>
            <w:r w:rsidRPr="00143177">
              <w:rPr>
                <w:rFonts w:ascii="Times New Roman" w:hAnsi="Times New Roman"/>
                <w:sz w:val="24"/>
                <w:lang w:val="de-DE"/>
              </w:rPr>
              <w:t>shpreh</w:t>
            </w:r>
            <w:r w:rsidR="00D85CA5" w:rsidRPr="00143177">
              <w:rPr>
                <w:rFonts w:ascii="Times New Roman" w:hAnsi="Times New Roman"/>
                <w:sz w:val="24"/>
                <w:lang w:val="de-DE"/>
              </w:rPr>
              <w:t>im</w:t>
            </w:r>
            <w:r w:rsidRPr="00143177">
              <w:rPr>
                <w:rFonts w:ascii="Times New Roman" w:hAnsi="Times New Roman"/>
                <w:sz w:val="24"/>
                <w:lang w:val="de-DE"/>
              </w:rPr>
              <w:t xml:space="preserve"> idenë e tij për rrugët më të mira përrealizimin, si të interesave të përbashkëta ashtu edhe të atyre që janë të ndryshme</w:t>
            </w:r>
            <w:r w:rsidR="00143177" w:rsidRPr="00143177">
              <w:rPr>
                <w:rFonts w:ascii="Times New Roman" w:hAnsi="Times New Roman"/>
                <w:sz w:val="24"/>
                <w:lang w:val="de-DE"/>
              </w:rPr>
              <w:t>.</w:t>
            </w:r>
          </w:p>
          <w:p w:rsidR="00D85CA5" w:rsidRPr="00143177" w:rsidRDefault="00D85CA5" w:rsidP="009D0EC6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EE1D30" w:rsidRPr="008A389D">
        <w:trPr>
          <w:trHeight w:val="435"/>
        </w:trPr>
        <w:tc>
          <w:tcPr>
            <w:tcW w:w="1842" w:type="dxa"/>
            <w:vMerge/>
            <w:shd w:val="clear" w:color="auto" w:fill="auto"/>
          </w:tcPr>
          <w:p w:rsidR="00EE1D30" w:rsidRPr="00143177" w:rsidRDefault="00EE1D30" w:rsidP="0033790F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DD49DE" w:rsidRDefault="00853416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53416">
              <w:rPr>
                <w:rFonts w:ascii="Times New Roman" w:hAnsi="Times New Roman"/>
                <w:sz w:val="24"/>
                <w:lang w:val="en-US"/>
              </w:rPr>
              <w:t>Bashkëjetesa paqësore.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7A24" w:rsidRPr="00A97A24" w:rsidRDefault="0000454B" w:rsidP="00A97A24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Tregojm</w:t>
            </w:r>
            <w:r w:rsidRPr="0000454B">
              <w:rPr>
                <w:rFonts w:ascii="Times New Roman" w:hAnsi="Times New Roman"/>
                <w:sz w:val="24"/>
                <w:lang w:val="en-US"/>
              </w:rPr>
              <w:t>ë</w:t>
            </w:r>
            <w:r w:rsidR="00A97A24" w:rsidRPr="00A97A24">
              <w:rPr>
                <w:rFonts w:ascii="Times New Roman" w:hAnsi="Times New Roman"/>
                <w:sz w:val="24"/>
                <w:lang w:val="en-US"/>
              </w:rPr>
              <w:t xml:space="preserve"> se çfarë kuptojmë me termin bashkëjetesë paqësore;</w:t>
            </w:r>
          </w:p>
          <w:p w:rsidR="00A97A24" w:rsidRPr="00A97A24" w:rsidRDefault="00A97A24" w:rsidP="00A97A24">
            <w:pPr>
              <w:rPr>
                <w:rFonts w:ascii="Times New Roman" w:hAnsi="Times New Roman"/>
                <w:sz w:val="24"/>
                <w:lang w:val="en-US"/>
              </w:rPr>
            </w:pPr>
            <w:r w:rsidRPr="00A97A24">
              <w:rPr>
                <w:rFonts w:ascii="Times New Roman" w:hAnsi="Times New Roman"/>
                <w:sz w:val="24"/>
                <w:lang w:val="en-US"/>
              </w:rPr>
              <w:t>Renditim llojet e bashkëjetesës;</w:t>
            </w:r>
          </w:p>
          <w:p w:rsidR="00A97A24" w:rsidRPr="00A97A24" w:rsidRDefault="0000454B" w:rsidP="00A97A24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Përshkruajm</w:t>
            </w:r>
            <w:r w:rsidRPr="0000454B">
              <w:rPr>
                <w:rFonts w:ascii="Times New Roman" w:hAnsi="Times New Roman"/>
                <w:sz w:val="24"/>
                <w:lang w:val="en-US"/>
              </w:rPr>
              <w:t>ë</w:t>
            </w:r>
            <w:r w:rsidR="00A97A24" w:rsidRPr="00A97A24">
              <w:rPr>
                <w:rFonts w:ascii="Times New Roman" w:hAnsi="Times New Roman"/>
                <w:sz w:val="24"/>
                <w:lang w:val="en-US"/>
              </w:rPr>
              <w:t xml:space="preserve"> të mirat e edukimit në paqe.</w:t>
            </w:r>
          </w:p>
          <w:p w:rsidR="00EE1D30" w:rsidRPr="008A389D" w:rsidRDefault="0000454B" w:rsidP="00A97A24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Identifikojm</w:t>
            </w:r>
            <w:r w:rsidRPr="0000454B">
              <w:rPr>
                <w:rFonts w:ascii="Times New Roman" w:hAnsi="Times New Roman"/>
                <w:sz w:val="24"/>
                <w:lang w:val="en-US"/>
              </w:rPr>
              <w:t>ë</w:t>
            </w:r>
            <w:r w:rsidR="00A97A24" w:rsidRPr="00A97A24">
              <w:rPr>
                <w:rFonts w:ascii="Times New Roman" w:hAnsi="Times New Roman"/>
                <w:sz w:val="24"/>
                <w:lang w:val="en-US"/>
              </w:rPr>
              <w:t xml:space="preserve"> interesa të përbashkëta ose të ndryshme në komunitetin ku bën pjesë;shprehim idenë e tij për rrugët më të mira për realizimin, si të interesave të përbashkëta ashtu edhe të atyre që janë të ndryshme duke zgjedhur si kriter bashkëjetesën paqësore të komunitetit;</w:t>
            </w:r>
          </w:p>
        </w:tc>
        <w:tc>
          <w:tcPr>
            <w:tcW w:w="22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EE1D30" w:rsidRPr="00DD49DE">
        <w:trPr>
          <w:trHeight w:val="634"/>
        </w:trPr>
        <w:tc>
          <w:tcPr>
            <w:tcW w:w="1842" w:type="dxa"/>
            <w:vMerge/>
            <w:shd w:val="clear" w:color="auto" w:fill="auto"/>
          </w:tcPr>
          <w:p w:rsidR="00EE1D30" w:rsidRPr="008A389D" w:rsidRDefault="00EE1D30" w:rsidP="0033790F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DD49DE" w:rsidRDefault="00931C2E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Un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i/e p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>rgjegjsh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 w:rsidR="00853416">
              <w:rPr>
                <w:rFonts w:ascii="Times New Roman" w:hAnsi="Times New Roman"/>
                <w:sz w:val="24"/>
                <w:lang w:val="en-US"/>
              </w:rPr>
              <w:t xml:space="preserve">m. </w:t>
            </w:r>
            <w:r w:rsidR="00853416" w:rsidRPr="00853416">
              <w:rPr>
                <w:rFonts w:ascii="Times New Roman" w:hAnsi="Times New Roman"/>
                <w:sz w:val="24"/>
                <w:lang w:val="en-US"/>
              </w:rPr>
              <w:t>Zgjidhja e mosmarrëveshjeve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7A24" w:rsidRPr="00A97A24" w:rsidRDefault="0000454B" w:rsidP="00A97A24">
            <w:pPr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Tregojm</w:t>
            </w:r>
            <w:r w:rsidRPr="0000454B">
              <w:rPr>
                <w:rFonts w:ascii="Times New Roman" w:hAnsi="Times New Roman"/>
                <w:sz w:val="24"/>
                <w:lang w:val="fr-CH"/>
              </w:rPr>
              <w:t>ë</w:t>
            </w:r>
            <w:r w:rsidR="00A97A24" w:rsidRPr="00A97A24">
              <w:rPr>
                <w:rFonts w:ascii="Times New Roman" w:hAnsi="Times New Roman"/>
                <w:sz w:val="24"/>
                <w:lang w:val="fr-CH"/>
              </w:rPr>
              <w:t xml:space="preserve"> se ç’janë mosmarrëveshjet;</w:t>
            </w:r>
          </w:p>
          <w:p w:rsidR="00A97A24" w:rsidRPr="00A97A24" w:rsidRDefault="0000454B" w:rsidP="00A97A24">
            <w:pPr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- identifikojm</w:t>
            </w:r>
            <w:r w:rsidRPr="0000454B">
              <w:rPr>
                <w:rFonts w:ascii="Times New Roman" w:hAnsi="Times New Roman"/>
                <w:sz w:val="24"/>
                <w:lang w:val="fr-CH"/>
              </w:rPr>
              <w:t>ë</w:t>
            </w:r>
            <w:r w:rsidR="00A97A24" w:rsidRPr="00A97A24">
              <w:rPr>
                <w:rFonts w:ascii="Times New Roman" w:hAnsi="Times New Roman"/>
                <w:sz w:val="24"/>
                <w:lang w:val="fr-CH"/>
              </w:rPr>
              <w:t xml:space="preserve"> disa prej tyre;</w:t>
            </w:r>
          </w:p>
          <w:p w:rsidR="0065368D" w:rsidRPr="00DD49DE" w:rsidRDefault="00A97A24" w:rsidP="00A97A24">
            <w:pPr>
              <w:rPr>
                <w:rFonts w:ascii="Times New Roman" w:hAnsi="Times New Roman"/>
                <w:sz w:val="24"/>
                <w:lang w:val="en-US"/>
              </w:rPr>
            </w:pPr>
            <w:r w:rsidRPr="00A97A24">
              <w:rPr>
                <w:rFonts w:ascii="Times New Roman" w:hAnsi="Times New Roman"/>
                <w:sz w:val="24"/>
                <w:lang w:val="en-US"/>
              </w:rPr>
              <w:t xml:space="preserve">- japim zgjidhje për mosmarrëveshje të ndryshme </w:t>
            </w:r>
          </w:p>
        </w:tc>
        <w:tc>
          <w:tcPr>
            <w:tcW w:w="22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EE1D30" w:rsidRPr="00DD49DE">
        <w:trPr>
          <w:trHeight w:val="1020"/>
        </w:trPr>
        <w:tc>
          <w:tcPr>
            <w:tcW w:w="1842" w:type="dxa"/>
            <w:vMerge/>
            <w:shd w:val="clear" w:color="auto" w:fill="auto"/>
          </w:tcPr>
          <w:p w:rsidR="00EE1D30" w:rsidRPr="00DD49DE" w:rsidRDefault="00EE1D30" w:rsidP="0033790F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1D30" w:rsidRPr="00DD49DE" w:rsidRDefault="00931C2E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gjith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t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barabart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 w:rsidR="00853416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="00853416" w:rsidRPr="00853416">
              <w:rPr>
                <w:rFonts w:ascii="Times New Roman" w:hAnsi="Times New Roman"/>
                <w:sz w:val="24"/>
                <w:lang w:val="en-US"/>
              </w:rPr>
              <w:t>Rregullat dhe ligjet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7A24" w:rsidRDefault="00931C2E" w:rsidP="009A5DA1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Përshkruajm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 w:rsidR="00A97A24" w:rsidRPr="00A97A24">
              <w:rPr>
                <w:rFonts w:ascii="Times New Roman" w:hAnsi="Times New Roman"/>
                <w:sz w:val="24"/>
                <w:lang w:val="en-US"/>
              </w:rPr>
              <w:t xml:space="preserve"> të mirat e rregullave;</w:t>
            </w:r>
          </w:p>
          <w:p w:rsidR="00E34B84" w:rsidRDefault="0000454B" w:rsidP="009A5DA1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Respektojm</w:t>
            </w:r>
            <w:r w:rsidRPr="0000454B">
              <w:rPr>
                <w:rFonts w:ascii="Times New Roman" w:hAnsi="Times New Roman"/>
                <w:sz w:val="24"/>
                <w:lang w:val="en-US"/>
              </w:rPr>
              <w:t>ë</w:t>
            </w:r>
            <w:r w:rsidR="00E34B84" w:rsidRPr="00E34B84">
              <w:rPr>
                <w:rFonts w:ascii="Times New Roman" w:hAnsi="Times New Roman"/>
                <w:sz w:val="24"/>
                <w:lang w:val="en-US"/>
              </w:rPr>
              <w:t xml:space="preserve"> rregullat dhe marrëveshjet e përbashkëta;</w:t>
            </w:r>
          </w:p>
          <w:p w:rsidR="00EE1D30" w:rsidRPr="00DD49DE" w:rsidRDefault="00E34B84" w:rsidP="009A5DA1">
            <w:pPr>
              <w:rPr>
                <w:rFonts w:ascii="Times New Roman" w:hAnsi="Times New Roman"/>
                <w:sz w:val="24"/>
                <w:lang w:val="en-US"/>
              </w:rPr>
            </w:pPr>
            <w:r w:rsidRPr="00E34B84">
              <w:rPr>
                <w:rFonts w:ascii="Times New Roman" w:hAnsi="Times New Roman"/>
                <w:sz w:val="24"/>
                <w:lang w:val="en-US"/>
              </w:rPr>
              <w:t>Kontributi i çdo qytetari ndaj komunitetit, si detyrë dhe përgjegjësi. Ndërgjegjësohemi për vlerat e të drejtave të njeriut.</w:t>
            </w:r>
          </w:p>
        </w:tc>
        <w:tc>
          <w:tcPr>
            <w:tcW w:w="22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E1D30" w:rsidRPr="00DD49DE" w:rsidRDefault="00EE1D30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5E09F6" w:rsidRPr="005E09F6" w:rsidTr="00F8689A">
        <w:trPr>
          <w:trHeight w:val="5327"/>
        </w:trPr>
        <w:tc>
          <w:tcPr>
            <w:tcW w:w="1842" w:type="dxa"/>
            <w:vMerge/>
            <w:shd w:val="clear" w:color="auto" w:fill="auto"/>
          </w:tcPr>
          <w:p w:rsidR="005E09F6" w:rsidRPr="00DD49DE" w:rsidRDefault="005E09F6" w:rsidP="0033790F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shd w:val="clear" w:color="auto" w:fill="auto"/>
          </w:tcPr>
          <w:p w:rsidR="005E09F6" w:rsidRPr="00E34B84" w:rsidRDefault="005E09F6" w:rsidP="00DD49D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E34B84">
              <w:rPr>
                <w:rFonts w:ascii="Times New Roman" w:hAnsi="Times New Roman"/>
                <w:sz w:val="24"/>
                <w:lang w:val="de-DE"/>
              </w:rPr>
              <w:t>Prezantim “Vendlindja ime e dashur”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auto"/>
          </w:tcPr>
          <w:p w:rsidR="005E09F6" w:rsidRPr="005E09F6" w:rsidRDefault="005E09F6" w:rsidP="00926CC1">
            <w:pPr>
              <w:rPr>
                <w:rFonts w:ascii="Times New Roman" w:hAnsi="Times New Roman"/>
                <w:sz w:val="24"/>
                <w:lang w:val="fr-CH"/>
              </w:rPr>
            </w:pPr>
            <w:r w:rsidRPr="005E09F6">
              <w:rPr>
                <w:rFonts w:ascii="Times New Roman" w:hAnsi="Times New Roman"/>
                <w:sz w:val="24"/>
                <w:lang w:val="fr-CH"/>
              </w:rPr>
              <w:t xml:space="preserve">Si dhe sa e </w:t>
            </w:r>
            <w:r w:rsidR="00931C2E">
              <w:rPr>
                <w:rFonts w:ascii="Times New Roman" w:hAnsi="Times New Roman"/>
                <w:sz w:val="24"/>
                <w:lang w:val="fr-CH"/>
              </w:rPr>
              <w:t>kontribuojme n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ë</w:t>
            </w:r>
            <w:r w:rsidR="00931C2E">
              <w:rPr>
                <w:rFonts w:ascii="Times New Roman" w:hAnsi="Times New Roman"/>
                <w:sz w:val="24"/>
                <w:lang w:val="fr-CH"/>
              </w:rPr>
              <w:t xml:space="preserve"> qytetin ton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ë</w:t>
            </w:r>
            <w:r w:rsidRPr="005E09F6">
              <w:rPr>
                <w:rFonts w:ascii="Times New Roman" w:hAnsi="Times New Roman"/>
                <w:sz w:val="24"/>
                <w:lang w:val="fr-CH"/>
              </w:rPr>
              <w:t>.</w:t>
            </w:r>
          </w:p>
          <w:p w:rsidR="005E09F6" w:rsidRPr="005E61D9" w:rsidRDefault="005E09F6" w:rsidP="00926CC1">
            <w:pPr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T</w:t>
            </w:r>
            <w:r w:rsidRPr="005E61D9">
              <w:rPr>
                <w:rFonts w:ascii="Times New Roman" w:hAnsi="Times New Roman"/>
                <w:sz w:val="24"/>
                <w:lang w:val="fr-CH"/>
              </w:rPr>
              <w:t>regoj</w:t>
            </w:r>
            <w:r>
              <w:rPr>
                <w:rFonts w:ascii="Times New Roman" w:hAnsi="Times New Roman"/>
                <w:sz w:val="24"/>
                <w:lang w:val="fr-CH"/>
              </w:rPr>
              <w:t>me</w:t>
            </w:r>
            <w:r w:rsidRPr="005E61D9">
              <w:rPr>
                <w:rFonts w:ascii="Times New Roman" w:hAnsi="Times New Roman"/>
                <w:sz w:val="24"/>
                <w:lang w:val="fr-CH"/>
              </w:rPr>
              <w:t xml:space="preserve"> se si të bëhemi qytetarë aktivë</w:t>
            </w:r>
            <w:r w:rsidR="00931C2E">
              <w:rPr>
                <w:rFonts w:ascii="Times New Roman" w:hAnsi="Times New Roman"/>
                <w:sz w:val="24"/>
                <w:lang w:val="fr-CH"/>
              </w:rPr>
              <w:t xml:space="preserve"> s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ë</w:t>
            </w:r>
            <w:r>
              <w:rPr>
                <w:rFonts w:ascii="Times New Roman" w:hAnsi="Times New Roman"/>
                <w:sz w:val="24"/>
                <w:lang w:val="fr-CH"/>
              </w:rPr>
              <w:t xml:space="preserve"> bashku me prinderit e s</w:t>
            </w:r>
            <w:r w:rsidR="00931C2E">
              <w:rPr>
                <w:rFonts w:ascii="Times New Roman" w:hAnsi="Times New Roman"/>
                <w:sz w:val="24"/>
                <w:lang w:val="fr-CH"/>
              </w:rPr>
              <w:t>hok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ë</w:t>
            </w:r>
            <w:r w:rsidR="00931C2E">
              <w:rPr>
                <w:rFonts w:ascii="Times New Roman" w:hAnsi="Times New Roman"/>
                <w:sz w:val="24"/>
                <w:lang w:val="fr-CH"/>
              </w:rPr>
              <w:t>t tan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ë</w:t>
            </w:r>
            <w:r w:rsidRPr="005E61D9">
              <w:rPr>
                <w:rFonts w:ascii="Times New Roman" w:hAnsi="Times New Roman"/>
                <w:sz w:val="24"/>
                <w:lang w:val="fr-CH"/>
              </w:rPr>
              <w:t>;</w:t>
            </w:r>
          </w:p>
          <w:p w:rsidR="005E09F6" w:rsidRPr="005E61D9" w:rsidRDefault="005E09F6" w:rsidP="00926CC1">
            <w:pPr>
              <w:rPr>
                <w:rFonts w:ascii="Times New Roman" w:hAnsi="Times New Roman"/>
                <w:sz w:val="24"/>
                <w:lang w:val="fr-CH"/>
              </w:rPr>
            </w:pPr>
            <w:r w:rsidRPr="005E61D9">
              <w:rPr>
                <w:rFonts w:ascii="Times New Roman" w:hAnsi="Times New Roman"/>
                <w:sz w:val="24"/>
                <w:lang w:val="fr-CH"/>
              </w:rPr>
              <w:t>- bëj</w:t>
            </w:r>
            <w:r w:rsidR="00931C2E">
              <w:rPr>
                <w:rFonts w:ascii="Times New Roman" w:hAnsi="Times New Roman"/>
                <w:sz w:val="24"/>
                <w:lang w:val="fr-CH"/>
              </w:rPr>
              <w:t>m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ë</w:t>
            </w:r>
            <w:r w:rsidRPr="005E61D9">
              <w:rPr>
                <w:rFonts w:ascii="Times New Roman" w:hAnsi="Times New Roman"/>
                <w:sz w:val="24"/>
                <w:lang w:val="fr-CH"/>
              </w:rPr>
              <w:t xml:space="preserve"> zgjedhje që përmirësojnë jetën në komunitet.</w:t>
            </w:r>
          </w:p>
        </w:tc>
        <w:tc>
          <w:tcPr>
            <w:tcW w:w="2268" w:type="dxa"/>
            <w:vMerge/>
            <w:shd w:val="clear" w:color="auto" w:fill="auto"/>
          </w:tcPr>
          <w:p w:rsidR="005E09F6" w:rsidRPr="00DD49DE" w:rsidRDefault="005E09F6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E09F6" w:rsidRPr="00DD49DE" w:rsidRDefault="005E09F6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E09F6" w:rsidRPr="00DD49DE" w:rsidRDefault="005E09F6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</w:tbl>
    <w:p w:rsidR="0053360F" w:rsidRPr="005E09F6" w:rsidRDefault="0053360F" w:rsidP="002C7AA0">
      <w:pPr>
        <w:ind w:left="1080"/>
        <w:rPr>
          <w:rFonts w:ascii="Times New Roman" w:hAnsi="Times New Roman"/>
          <w:sz w:val="24"/>
          <w:lang w:val="fr-CH"/>
        </w:rPr>
      </w:pPr>
    </w:p>
    <w:p w:rsidR="0034469A" w:rsidRPr="005E09F6" w:rsidRDefault="0034469A" w:rsidP="002C7AA0">
      <w:pPr>
        <w:ind w:left="1080"/>
        <w:rPr>
          <w:rFonts w:ascii="Times New Roman" w:hAnsi="Times New Roman"/>
          <w:sz w:val="24"/>
          <w:lang w:val="fr-CH"/>
        </w:rPr>
      </w:pPr>
    </w:p>
    <w:p w:rsidR="00DA655A" w:rsidRDefault="00DA655A" w:rsidP="00DA655A">
      <w:pPr>
        <w:rPr>
          <w:rFonts w:ascii="Times New Roman" w:hAnsi="Times New Roman"/>
          <w:sz w:val="24"/>
          <w:lang w:val="fr-CH"/>
        </w:rPr>
      </w:pPr>
    </w:p>
    <w:p w:rsidR="00F5682C" w:rsidRDefault="00F5682C" w:rsidP="00DA655A">
      <w:pPr>
        <w:rPr>
          <w:rFonts w:ascii="Times New Roman" w:hAnsi="Times New Roman"/>
          <w:sz w:val="24"/>
          <w:lang w:val="fr-CH"/>
        </w:rPr>
      </w:pPr>
    </w:p>
    <w:p w:rsidR="00DA655A" w:rsidRPr="001A7FCA" w:rsidRDefault="00DA655A" w:rsidP="00DA655A">
      <w:pPr>
        <w:rPr>
          <w:rFonts w:ascii="Times New Roman" w:hAnsi="Times New Roman"/>
          <w:sz w:val="24"/>
          <w:lang w:val="fr-CH"/>
        </w:rPr>
      </w:pPr>
      <w:r w:rsidRPr="001A7FCA">
        <w:rPr>
          <w:rFonts w:ascii="Times New Roman" w:hAnsi="Times New Roman"/>
          <w:sz w:val="24"/>
          <w:lang w:val="fr-CH"/>
        </w:rPr>
        <w:t>PLANI M</w:t>
      </w:r>
      <w:r w:rsidR="0022014A" w:rsidRPr="001A7FCA">
        <w:rPr>
          <w:rFonts w:ascii="Times New Roman" w:hAnsi="Times New Roman"/>
          <w:sz w:val="24"/>
          <w:lang w:val="fr-CH"/>
        </w:rPr>
        <w:t>Ë</w:t>
      </w:r>
      <w:r w:rsidR="007D74F2">
        <w:rPr>
          <w:rFonts w:ascii="Times New Roman" w:hAnsi="Times New Roman"/>
          <w:sz w:val="24"/>
          <w:lang w:val="fr-CH"/>
        </w:rPr>
        <w:t>SIMOR – QYTETARI 4</w:t>
      </w:r>
    </w:p>
    <w:p w:rsidR="00DA655A" w:rsidRPr="001A7FCA" w:rsidRDefault="00DA655A" w:rsidP="00DA655A">
      <w:pPr>
        <w:rPr>
          <w:rFonts w:ascii="Times New Roman" w:hAnsi="Times New Roman"/>
          <w:sz w:val="24"/>
          <w:lang w:val="fr-CH"/>
        </w:rPr>
      </w:pPr>
    </w:p>
    <w:p w:rsidR="00DA655A" w:rsidRPr="001A7FCA" w:rsidRDefault="00DA655A" w:rsidP="00011B56">
      <w:pPr>
        <w:jc w:val="center"/>
        <w:rPr>
          <w:rFonts w:ascii="Times New Roman" w:hAnsi="Times New Roman"/>
          <w:b/>
          <w:sz w:val="24"/>
          <w:lang w:val="fr-CH"/>
        </w:rPr>
      </w:pPr>
      <w:r w:rsidRPr="001A7FCA">
        <w:rPr>
          <w:rFonts w:ascii="Times New Roman" w:hAnsi="Times New Roman"/>
          <w:b/>
          <w:sz w:val="24"/>
          <w:lang w:val="fr-CH"/>
        </w:rPr>
        <w:t xml:space="preserve">PLANIFIKIMI 3- MUJOR  </w:t>
      </w:r>
      <w:r w:rsidR="007D74F2">
        <w:rPr>
          <w:rFonts w:ascii="Times New Roman" w:hAnsi="Times New Roman"/>
          <w:b/>
          <w:sz w:val="24"/>
          <w:lang w:val="fr-CH"/>
        </w:rPr>
        <w:t>JANAR</w:t>
      </w:r>
      <w:r w:rsidR="006017EB">
        <w:rPr>
          <w:rFonts w:ascii="Times New Roman" w:hAnsi="Times New Roman"/>
          <w:b/>
          <w:sz w:val="24"/>
          <w:lang w:val="fr-CH"/>
        </w:rPr>
        <w:t>-MARS</w:t>
      </w:r>
      <w:r w:rsidR="00141B11">
        <w:rPr>
          <w:rFonts w:ascii="Times New Roman" w:hAnsi="Times New Roman"/>
          <w:b/>
          <w:sz w:val="24"/>
          <w:lang w:val="fr-CH"/>
        </w:rPr>
        <w:t xml:space="preserve"> 2020</w:t>
      </w:r>
      <w:r w:rsidR="007D74F2">
        <w:rPr>
          <w:rFonts w:ascii="Times New Roman" w:hAnsi="Times New Roman"/>
          <w:b/>
          <w:sz w:val="24"/>
          <w:lang w:val="fr-CH"/>
        </w:rPr>
        <w:t xml:space="preserve"> (</w:t>
      </w:r>
      <w:r w:rsidR="00141B11">
        <w:rPr>
          <w:rFonts w:ascii="Times New Roman" w:hAnsi="Times New Roman"/>
          <w:b/>
          <w:sz w:val="24"/>
          <w:lang w:val="fr-CH"/>
        </w:rPr>
        <w:t>14</w:t>
      </w:r>
      <w:r w:rsidRPr="001A7FCA">
        <w:rPr>
          <w:rFonts w:ascii="Times New Roman" w:hAnsi="Times New Roman"/>
          <w:b/>
          <w:sz w:val="24"/>
          <w:lang w:val="fr-CH"/>
        </w:rPr>
        <w:t xml:space="preserve"> OR</w:t>
      </w:r>
      <w:r w:rsidR="0022014A" w:rsidRPr="001A7FCA">
        <w:rPr>
          <w:rFonts w:ascii="Times New Roman" w:hAnsi="Times New Roman"/>
          <w:b/>
          <w:sz w:val="24"/>
          <w:lang w:val="fr-CH"/>
        </w:rPr>
        <w:t>Ë</w:t>
      </w:r>
      <w:r w:rsidRPr="001A7FCA">
        <w:rPr>
          <w:rFonts w:ascii="Times New Roman" w:hAnsi="Times New Roman"/>
          <w:b/>
          <w:sz w:val="24"/>
          <w:lang w:val="fr-CH"/>
        </w:rPr>
        <w:t>)</w:t>
      </w:r>
    </w:p>
    <w:tbl>
      <w:tblPr>
        <w:tblpPr w:leftFromText="180" w:rightFromText="180" w:vertAnchor="text" w:horzAnchor="margin" w:tblpXSpec="center" w:tblpY="425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2758"/>
        <w:gridCol w:w="3196"/>
        <w:gridCol w:w="2758"/>
        <w:gridCol w:w="2551"/>
        <w:gridCol w:w="2551"/>
      </w:tblGrid>
      <w:tr w:rsidR="00222D38" w:rsidRPr="00DD49DE">
        <w:tc>
          <w:tcPr>
            <w:tcW w:w="1886" w:type="dxa"/>
            <w:shd w:val="clear" w:color="auto" w:fill="auto"/>
          </w:tcPr>
          <w:p w:rsidR="00222D38" w:rsidRPr="00DD49DE" w:rsidRDefault="00222D38" w:rsidP="00DD49D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TEMATIKA (ORË)</w:t>
            </w:r>
          </w:p>
        </w:tc>
        <w:tc>
          <w:tcPr>
            <w:tcW w:w="2758" w:type="dxa"/>
            <w:shd w:val="clear" w:color="auto" w:fill="auto"/>
          </w:tcPr>
          <w:p w:rsidR="00222D38" w:rsidRPr="00DD49DE" w:rsidRDefault="00222D38" w:rsidP="00DD49D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TEMAT MËSIMORE</w:t>
            </w:r>
          </w:p>
        </w:tc>
        <w:tc>
          <w:tcPr>
            <w:tcW w:w="3196" w:type="dxa"/>
            <w:shd w:val="clear" w:color="auto" w:fill="auto"/>
          </w:tcPr>
          <w:p w:rsidR="00222D38" w:rsidRPr="001A7FCA" w:rsidRDefault="00222D38" w:rsidP="00DD49DE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b/>
                <w:sz w:val="24"/>
                <w:lang w:val="de-DE"/>
              </w:rPr>
              <w:t>SITUATË E PARASHIKUAR E TË NXËNIT</w:t>
            </w:r>
          </w:p>
        </w:tc>
        <w:tc>
          <w:tcPr>
            <w:tcW w:w="2758" w:type="dxa"/>
            <w:shd w:val="clear" w:color="auto" w:fill="auto"/>
          </w:tcPr>
          <w:p w:rsidR="00222D38" w:rsidRPr="001A7FCA" w:rsidRDefault="00222D38" w:rsidP="00DD49DE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b/>
                <w:sz w:val="24"/>
                <w:lang w:val="de-DE"/>
              </w:rPr>
              <w:t>METODOLOGJIA DHE VEPRIMTARIA E NXËNËSVE</w:t>
            </w:r>
          </w:p>
        </w:tc>
        <w:tc>
          <w:tcPr>
            <w:tcW w:w="2551" w:type="dxa"/>
            <w:shd w:val="clear" w:color="auto" w:fill="auto"/>
          </w:tcPr>
          <w:p w:rsidR="00222D38" w:rsidRPr="00DD49DE" w:rsidRDefault="00222D38" w:rsidP="00DD49D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VLERESIMI</w:t>
            </w:r>
          </w:p>
        </w:tc>
        <w:tc>
          <w:tcPr>
            <w:tcW w:w="2551" w:type="dxa"/>
            <w:shd w:val="clear" w:color="auto" w:fill="auto"/>
          </w:tcPr>
          <w:p w:rsidR="00222D38" w:rsidRPr="00DD49DE" w:rsidRDefault="00222D38" w:rsidP="00DD49D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BURIMET</w:t>
            </w:r>
          </w:p>
        </w:tc>
      </w:tr>
      <w:tr w:rsidR="00D7539B" w:rsidRPr="004203BF">
        <w:trPr>
          <w:trHeight w:val="840"/>
        </w:trPr>
        <w:tc>
          <w:tcPr>
            <w:tcW w:w="1886" w:type="dxa"/>
            <w:vMerge w:val="restart"/>
            <w:shd w:val="clear" w:color="auto" w:fill="auto"/>
          </w:tcPr>
          <w:p w:rsidR="00D7539B" w:rsidRPr="00DD49DE" w:rsidRDefault="00D7539B" w:rsidP="00DD49D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KULTURA</w:t>
            </w:r>
          </w:p>
          <w:p w:rsidR="00D7539B" w:rsidRPr="00DD49DE" w:rsidRDefault="00D7539B" w:rsidP="00DD49DE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7</w:t>
            </w:r>
            <w:r w:rsidRPr="00DD49DE">
              <w:rPr>
                <w:rFonts w:ascii="Times New Roman" w:hAnsi="Times New Roman"/>
                <w:sz w:val="24"/>
                <w:lang w:val="en-US"/>
              </w:rPr>
              <w:t xml:space="preserve"> orë </w:t>
            </w:r>
          </w:p>
          <w:p w:rsidR="00D7539B" w:rsidRPr="00DD49DE" w:rsidRDefault="00D7539B" w:rsidP="00DD49DE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58" w:type="dxa"/>
            <w:tcBorders>
              <w:bottom w:val="single" w:sz="2" w:space="0" w:color="auto"/>
            </w:tcBorders>
            <w:shd w:val="clear" w:color="auto" w:fill="auto"/>
          </w:tcPr>
          <w:p w:rsidR="00D7539B" w:rsidRPr="005C0C2A" w:rsidRDefault="00D7539B" w:rsidP="00926CC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1.</w:t>
            </w:r>
            <w:r w:rsidR="00853416" w:rsidRPr="00853416">
              <w:rPr>
                <w:rFonts w:ascii="Times New Roman" w:hAnsi="Times New Roman"/>
                <w:lang w:val="de-DE"/>
              </w:rPr>
              <w:t>Kultura dhe shoqëria</w:t>
            </w:r>
          </w:p>
        </w:tc>
        <w:tc>
          <w:tcPr>
            <w:tcW w:w="3196" w:type="dxa"/>
            <w:tcBorders>
              <w:bottom w:val="single" w:sz="2" w:space="0" w:color="auto"/>
            </w:tcBorders>
            <w:shd w:val="clear" w:color="auto" w:fill="auto"/>
          </w:tcPr>
          <w:p w:rsidR="00D7539B" w:rsidRPr="00D7539B" w:rsidRDefault="00D7539B" w:rsidP="00A24D0F">
            <w:pPr>
              <w:rPr>
                <w:rFonts w:ascii="Times New Roman" w:hAnsi="Times New Roman"/>
                <w:sz w:val="24"/>
                <w:lang w:val="de-DE"/>
              </w:rPr>
            </w:pPr>
            <w:r w:rsidRPr="00D7539B">
              <w:rPr>
                <w:rFonts w:ascii="Times New Roman" w:hAnsi="Times New Roman"/>
                <w:sz w:val="24"/>
                <w:lang w:val="de-DE"/>
              </w:rPr>
              <w:t>Përcaktoj</w:t>
            </w:r>
            <w:r w:rsidR="00931C2E">
              <w:rPr>
                <w:rFonts w:ascii="Times New Roman" w:hAnsi="Times New Roman"/>
                <w:sz w:val="24"/>
                <w:lang w:val="de-DE"/>
              </w:rPr>
              <w:t>m</w:t>
            </w:r>
            <w:r w:rsidR="00931C2E" w:rsidRPr="00931C2E">
              <w:rPr>
                <w:rFonts w:ascii="Times New Roman" w:hAnsi="Times New Roman"/>
                <w:sz w:val="24"/>
                <w:lang w:val="de-DE"/>
              </w:rPr>
              <w:t>ë</w:t>
            </w:r>
            <w:r w:rsidRPr="00D7539B">
              <w:rPr>
                <w:rFonts w:ascii="Times New Roman" w:hAnsi="Times New Roman"/>
                <w:sz w:val="24"/>
                <w:lang w:val="de-DE"/>
              </w:rPr>
              <w:t xml:space="preserve"> se çfarë është kultura dhe elementet e saj p</w:t>
            </w:r>
            <w:r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D7539B">
              <w:rPr>
                <w:rFonts w:ascii="Times New Roman" w:hAnsi="Times New Roman"/>
                <w:sz w:val="24"/>
                <w:lang w:val="de-DE"/>
              </w:rPr>
              <w:t>rb</w:t>
            </w:r>
            <w:r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D7539B">
              <w:rPr>
                <w:rFonts w:ascii="Times New Roman" w:hAnsi="Times New Roman"/>
                <w:sz w:val="24"/>
                <w:lang w:val="de-DE"/>
              </w:rPr>
              <w:t>r</w:t>
            </w:r>
            <w:r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D7539B">
              <w:rPr>
                <w:rFonts w:ascii="Times New Roman" w:hAnsi="Times New Roman"/>
                <w:sz w:val="24"/>
                <w:lang w:val="de-DE"/>
              </w:rPr>
              <w:t>se;</w:t>
            </w:r>
          </w:p>
          <w:p w:rsidR="00D7539B" w:rsidRPr="00A24D0F" w:rsidRDefault="00D7539B" w:rsidP="00A24D0F">
            <w:pPr>
              <w:rPr>
                <w:rFonts w:ascii="Times New Roman" w:hAnsi="Times New Roman"/>
                <w:sz w:val="24"/>
                <w:lang w:val="de-DE"/>
              </w:rPr>
            </w:pPr>
            <w:r w:rsidRPr="00A24D0F">
              <w:rPr>
                <w:rFonts w:ascii="Times New Roman" w:hAnsi="Times New Roman"/>
                <w:sz w:val="24"/>
                <w:lang w:val="de-DE"/>
              </w:rPr>
              <w:t>- tregoj</w:t>
            </w:r>
            <w:r w:rsidR="00926CC1">
              <w:rPr>
                <w:rFonts w:ascii="Times New Roman" w:hAnsi="Times New Roman"/>
                <w:sz w:val="24"/>
                <w:lang w:val="de-DE"/>
              </w:rPr>
              <w:t>m</w:t>
            </w:r>
            <w:r w:rsidR="00926CC1" w:rsidRPr="00926CC1">
              <w:rPr>
                <w:rFonts w:ascii="Times New Roman" w:hAnsi="Times New Roman"/>
                <w:sz w:val="24"/>
                <w:lang w:val="de-DE"/>
              </w:rPr>
              <w:t>ë</w:t>
            </w:r>
            <w:r w:rsidRPr="00A24D0F">
              <w:rPr>
                <w:rFonts w:ascii="Times New Roman" w:hAnsi="Times New Roman"/>
                <w:sz w:val="24"/>
                <w:lang w:val="de-DE"/>
              </w:rPr>
              <w:t xml:space="preserve"> lidhjen e kultur</w:t>
            </w:r>
            <w:r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A24D0F">
              <w:rPr>
                <w:rFonts w:ascii="Times New Roman" w:hAnsi="Times New Roman"/>
                <w:sz w:val="24"/>
                <w:lang w:val="de-DE"/>
              </w:rPr>
              <w:t>s me shoq</w:t>
            </w:r>
            <w:r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A24D0F">
              <w:rPr>
                <w:rFonts w:ascii="Times New Roman" w:hAnsi="Times New Roman"/>
                <w:sz w:val="24"/>
                <w:lang w:val="de-DE"/>
              </w:rPr>
              <w:t>rin</w:t>
            </w:r>
            <w:r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A24D0F">
              <w:rPr>
                <w:rFonts w:ascii="Times New Roman" w:hAnsi="Times New Roman"/>
                <w:sz w:val="24"/>
                <w:lang w:val="de-DE"/>
              </w:rPr>
              <w:t>;</w:t>
            </w:r>
          </w:p>
          <w:p w:rsidR="00D7539B" w:rsidRPr="00A24D0F" w:rsidRDefault="00931C2E" w:rsidP="00A24D0F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- shpjegojm</w:t>
            </w:r>
            <w:r w:rsidRPr="00931C2E">
              <w:rPr>
                <w:rFonts w:ascii="Times New Roman" w:hAnsi="Times New Roman"/>
                <w:sz w:val="24"/>
                <w:lang w:val="de-DE"/>
              </w:rPr>
              <w:t>ë</w:t>
            </w:r>
            <w:r w:rsidR="00D7539B" w:rsidRPr="00A24D0F">
              <w:rPr>
                <w:rFonts w:ascii="Times New Roman" w:hAnsi="Times New Roman"/>
                <w:sz w:val="24"/>
                <w:lang w:val="de-DE"/>
              </w:rPr>
              <w:t xml:space="preserve"> r</w:t>
            </w:r>
            <w:r w:rsidR="00D7539B"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="00D7539B" w:rsidRPr="00A24D0F">
              <w:rPr>
                <w:rFonts w:ascii="Times New Roman" w:hAnsi="Times New Roman"/>
                <w:sz w:val="24"/>
                <w:lang w:val="de-DE"/>
              </w:rPr>
              <w:t>nd</w:t>
            </w:r>
            <w:r w:rsidR="00D7539B"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="00D7539B" w:rsidRPr="00A24D0F">
              <w:rPr>
                <w:rFonts w:ascii="Times New Roman" w:hAnsi="Times New Roman"/>
                <w:sz w:val="24"/>
                <w:lang w:val="de-DE"/>
              </w:rPr>
              <w:t>sin</w:t>
            </w:r>
            <w:r w:rsidR="00D7539B"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="00D7539B" w:rsidRPr="00A24D0F">
              <w:rPr>
                <w:rFonts w:ascii="Times New Roman" w:hAnsi="Times New Roman"/>
                <w:sz w:val="24"/>
                <w:lang w:val="de-DE"/>
              </w:rPr>
              <w:t xml:space="preserve"> q</w:t>
            </w:r>
            <w:r w:rsidR="00D7539B"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="00D7539B" w:rsidRPr="00A24D0F">
              <w:rPr>
                <w:rFonts w:ascii="Times New Roman" w:hAnsi="Times New Roman"/>
                <w:sz w:val="24"/>
                <w:lang w:val="de-DE"/>
              </w:rPr>
              <w:t xml:space="preserve"> ka kultura n</w:t>
            </w:r>
            <w:r w:rsidR="00D7539B"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="00D7539B" w:rsidRPr="00A24D0F">
              <w:rPr>
                <w:rFonts w:ascii="Times New Roman" w:hAnsi="Times New Roman"/>
                <w:sz w:val="24"/>
                <w:lang w:val="de-DE"/>
              </w:rPr>
              <w:t xml:space="preserve"> t</w:t>
            </w:r>
            <w:r w:rsidR="00D7539B"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="00D7539B" w:rsidRPr="00A24D0F">
              <w:rPr>
                <w:rFonts w:ascii="Times New Roman" w:hAnsi="Times New Roman"/>
                <w:sz w:val="24"/>
                <w:lang w:val="de-DE"/>
              </w:rPr>
              <w:t xml:space="preserve"> kuptuarin e nj</w:t>
            </w:r>
            <w:r w:rsidR="00D7539B" w:rsidRPr="00A24D0F">
              <w:rPr>
                <w:rFonts w:ascii="Times New Roman" w:hAnsi="Times New Roman"/>
                <w:sz w:val="24"/>
                <w:lang w:val="en-US"/>
              </w:rPr>
              <w:t>ё</w:t>
            </w:r>
            <w:r w:rsidR="00D7539B" w:rsidRPr="00A24D0F">
              <w:rPr>
                <w:rFonts w:ascii="Times New Roman" w:hAnsi="Times New Roman"/>
                <w:sz w:val="24"/>
                <w:lang w:val="de-DE"/>
              </w:rPr>
              <w:t xml:space="preserve"> shoqërie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Punë në grup dhe punë individuale me shkrim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Diagrama piramidale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Ilustrim fotosh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Ilustrim fotosh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Parashikim me terma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paraprakë</w:t>
            </w:r>
          </w:p>
          <w:p w:rsidR="00D7539B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Ilustrim fotosh</w:t>
            </w: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Kllaster</w:t>
            </w: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Rrjeti i diskutimit</w:t>
            </w: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Anketim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Intervista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Pyetësorë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Vëzhgim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Nxitja e diskutimit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Punë në grup dhe punë individuale me shkrim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Diagrama piramidale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Ilustrim fotosh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Ilustrim fotosh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Parashikim me terma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paraprakë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Ilustrim fotosh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Kllaster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Rrjeti i diskutimit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Anketim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Intervista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Pyetësorë</w:t>
            </w:r>
          </w:p>
          <w:p w:rsidR="00D7539B" w:rsidRPr="00DD49DE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Vëzhgim</w:t>
            </w:r>
          </w:p>
          <w:p w:rsidR="00D7539B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Punë në grup dhe punë individuale me shkrim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Diagrama piramidale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Ilustrim fotosh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Ilustrim fotosh</w:t>
            </w:r>
          </w:p>
          <w:p w:rsidR="004C34A4" w:rsidRDefault="004C34A4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4C34A4" w:rsidRDefault="004C34A4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4C34A4" w:rsidRDefault="004C34A4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Parashikim me terma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paraprakë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Rrjeti i diskutimit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Anketim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Intervista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Pyetësorë</w:t>
            </w:r>
          </w:p>
          <w:p w:rsidR="00D7539B" w:rsidRPr="00DD49DE" w:rsidRDefault="00D7539B" w:rsidP="004203BF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Vëzhgim</w:t>
            </w: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734ED4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për të nxënë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(Vlerësim formues)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aktivitetit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gjatë debateve në klasë;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detyrave të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portofolit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me gojë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me gojë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7539B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 për të nxënë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(Vlerësim formues)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Vlerësimi i aktivitetit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gjatë debateve në klasë;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Vlerësimi i detyrave të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portofolit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me gojë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me gojë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 për të nxënë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(Vlerësim formues)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Vlerësimi i aktivitetit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gjatë debateve në klasë;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Vlerësimi i detyrave të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portofolit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me gojë</w:t>
            </w: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4203BF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D7539B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4203BF" w:rsidRDefault="00D7539B" w:rsidP="004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nxënësve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Libri i mësuesit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Udhëzues për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mësuesin;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Skema të krijuara</w:t>
            </w:r>
          </w:p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Materiale nga</w:t>
            </w: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Internet</w:t>
            </w:r>
          </w:p>
          <w:p w:rsidR="00D7539B" w:rsidRPr="00DD49DE" w:rsidRDefault="00D7539B" w:rsidP="00DD49DE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7539B" w:rsidRPr="001A7FCA" w:rsidRDefault="00D7539B" w:rsidP="00DD49DE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>Informacione skema për temat mësimore</w:t>
            </w:r>
          </w:p>
          <w:p w:rsidR="00D7539B" w:rsidRPr="001A7FCA" w:rsidRDefault="00D7539B" w:rsidP="00DD49DE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D7539B" w:rsidRPr="001A7FCA" w:rsidRDefault="00D7539B" w:rsidP="00DD49DE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D7539B" w:rsidRPr="001A7FCA" w:rsidRDefault="00D7539B" w:rsidP="00DD49DE">
            <w:pPr>
              <w:rPr>
                <w:rFonts w:ascii="Times New Roman" w:hAnsi="Times New Roman"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sz w:val="24"/>
                <w:lang w:val="de-DE"/>
              </w:rPr>
              <w:t>Kontakti me njohës të kulturave të ndryshme (punonjës i bashkisë në sektorin përkatës)</w:t>
            </w:r>
          </w:p>
          <w:p w:rsidR="00D7539B" w:rsidRPr="001A7FCA" w:rsidRDefault="00D7539B" w:rsidP="00DD49DE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D7539B" w:rsidRPr="001A7FCA" w:rsidRDefault="00D7539B" w:rsidP="00DD49DE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  <w:r w:rsidRPr="004203BF">
              <w:rPr>
                <w:rFonts w:ascii="Times New Roman" w:hAnsi="Times New Roman"/>
                <w:sz w:val="24"/>
                <w:lang w:val="en-US"/>
              </w:rPr>
              <w:t>Teksti i nxënësit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  <w:r w:rsidRPr="004203BF">
              <w:rPr>
                <w:rFonts w:ascii="Times New Roman" w:hAnsi="Times New Roman"/>
                <w:sz w:val="24"/>
                <w:lang w:val="en-US"/>
              </w:rPr>
              <w:t>Burime vetjake të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  <w:r w:rsidRPr="004203BF">
              <w:rPr>
                <w:rFonts w:ascii="Times New Roman" w:hAnsi="Times New Roman"/>
                <w:sz w:val="24"/>
                <w:lang w:val="en-US"/>
              </w:rPr>
              <w:t>nxënësve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  <w:r w:rsidRPr="004203BF">
              <w:rPr>
                <w:rFonts w:ascii="Times New Roman" w:hAnsi="Times New Roman"/>
                <w:sz w:val="24"/>
                <w:lang w:val="en-US"/>
              </w:rPr>
              <w:t>Libri i mësuesit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  <w:r w:rsidRPr="004203BF">
              <w:rPr>
                <w:rFonts w:ascii="Times New Roman" w:hAnsi="Times New Roman"/>
                <w:sz w:val="24"/>
                <w:lang w:val="en-US"/>
              </w:rPr>
              <w:t>Teksti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  <w:r w:rsidRPr="004203BF">
              <w:rPr>
                <w:rFonts w:ascii="Times New Roman" w:hAnsi="Times New Roman"/>
                <w:sz w:val="24"/>
                <w:lang w:val="en-US"/>
              </w:rPr>
              <w:t>Udhëzues për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  <w:r w:rsidRPr="004203BF">
              <w:rPr>
                <w:rFonts w:ascii="Times New Roman" w:hAnsi="Times New Roman"/>
                <w:sz w:val="24"/>
                <w:lang w:val="en-US"/>
              </w:rPr>
              <w:t>mësuesin;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  <w:r w:rsidRPr="004203BF">
              <w:rPr>
                <w:rFonts w:ascii="Times New Roman" w:hAnsi="Times New Roman"/>
                <w:sz w:val="24"/>
                <w:lang w:val="en-US"/>
              </w:rPr>
              <w:t>Informacione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  <w:r w:rsidRPr="004203BF">
              <w:rPr>
                <w:rFonts w:ascii="Times New Roman" w:hAnsi="Times New Roman"/>
                <w:sz w:val="24"/>
                <w:lang w:val="en-US"/>
              </w:rPr>
              <w:t>Teksti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en-US"/>
              </w:rPr>
            </w:pPr>
            <w:r w:rsidRPr="004203BF">
              <w:rPr>
                <w:rFonts w:ascii="Times New Roman" w:hAnsi="Times New Roman"/>
                <w:sz w:val="24"/>
                <w:lang w:val="en-US"/>
              </w:rPr>
              <w:t>Skema të krijuara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de-DE"/>
              </w:rPr>
            </w:pPr>
            <w:r w:rsidRPr="004203BF">
              <w:rPr>
                <w:rFonts w:ascii="Times New Roman" w:hAnsi="Times New Roman"/>
                <w:sz w:val="24"/>
                <w:lang w:val="de-DE"/>
              </w:rPr>
              <w:t>Materiale nga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de-DE"/>
              </w:rPr>
            </w:pPr>
            <w:r w:rsidRPr="004203BF">
              <w:rPr>
                <w:rFonts w:ascii="Times New Roman" w:hAnsi="Times New Roman"/>
                <w:sz w:val="24"/>
                <w:lang w:val="de-DE"/>
              </w:rPr>
              <w:t>Internet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de-DE"/>
              </w:rPr>
            </w:pPr>
            <w:r w:rsidRPr="004203BF">
              <w:rPr>
                <w:rFonts w:ascii="Times New Roman" w:hAnsi="Times New Roman"/>
                <w:sz w:val="24"/>
                <w:lang w:val="de-DE"/>
              </w:rPr>
              <w:t>Informacione skema për temat mësimore</w:t>
            </w:r>
          </w:p>
          <w:p w:rsidR="00D7539B" w:rsidRPr="004203BF" w:rsidRDefault="00D7539B" w:rsidP="004203BF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D7539B" w:rsidRPr="001A7FCA" w:rsidRDefault="00D7539B" w:rsidP="00DD49DE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D7539B" w:rsidRPr="001A7FCA" w:rsidRDefault="00D7539B" w:rsidP="00DD49DE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D7539B" w:rsidRPr="004203BF" w:rsidRDefault="00D7539B" w:rsidP="00DD49DE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D7539B" w:rsidRPr="00DD49DE">
        <w:trPr>
          <w:trHeight w:val="675"/>
        </w:trPr>
        <w:tc>
          <w:tcPr>
            <w:tcW w:w="1886" w:type="dxa"/>
            <w:vMerge/>
            <w:shd w:val="clear" w:color="auto" w:fill="auto"/>
          </w:tcPr>
          <w:p w:rsidR="00D7539B" w:rsidRPr="004203BF" w:rsidRDefault="00D7539B" w:rsidP="00DD49DE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7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Pr="00DD49DE" w:rsidRDefault="00D7539B" w:rsidP="00D7539B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D7539B">
              <w:rPr>
                <w:rFonts w:ascii="Times New Roman" w:hAnsi="Times New Roman"/>
                <w:sz w:val="24"/>
                <w:lang w:val="en-US"/>
              </w:rPr>
              <w:t>Kultura e popullit tonë</w:t>
            </w:r>
          </w:p>
        </w:tc>
        <w:tc>
          <w:tcPr>
            <w:tcW w:w="3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Pr="00931C2E" w:rsidRDefault="00D7539B" w:rsidP="00A24D0F">
            <w:pPr>
              <w:rPr>
                <w:rFonts w:ascii="Times New Roman" w:hAnsi="Times New Roman"/>
                <w:sz w:val="24"/>
                <w:lang w:val="en-US"/>
              </w:rPr>
            </w:pPr>
            <w:r w:rsidRPr="00931C2E">
              <w:rPr>
                <w:rFonts w:ascii="Times New Roman" w:hAnsi="Times New Roman"/>
                <w:sz w:val="24"/>
                <w:lang w:val="en-US"/>
              </w:rPr>
              <w:t>Tregoj</w:t>
            </w:r>
            <w:r w:rsidR="00931C2E" w:rsidRPr="00931C2E">
              <w:rPr>
                <w:rFonts w:ascii="Times New Roman" w:hAnsi="Times New Roman"/>
                <w:sz w:val="24"/>
                <w:lang w:val="en-US"/>
              </w:rPr>
              <w:t>më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 xml:space="preserve"> se cila </w:t>
            </w:r>
            <w:r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sht</w:t>
            </w:r>
            <w:r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 xml:space="preserve"> kultura e vendit t</w:t>
            </w:r>
            <w:r w:rsidR="00931C2E" w:rsidRPr="00931C2E">
              <w:rPr>
                <w:rFonts w:ascii="Times New Roman" w:hAnsi="Times New Roman"/>
                <w:sz w:val="24"/>
                <w:lang w:val="en-US"/>
              </w:rPr>
              <w:t>onë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 xml:space="preserve"> dhe elementet e saj p</w:t>
            </w:r>
            <w:r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rfaq</w:t>
            </w:r>
            <w:r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en-US"/>
              </w:rPr>
              <w:t>sues;</w:t>
            </w:r>
          </w:p>
          <w:p w:rsidR="00D7539B" w:rsidRPr="00DD49DE" w:rsidRDefault="00D7539B" w:rsidP="00A24D0F">
            <w:pPr>
              <w:rPr>
                <w:rFonts w:ascii="Times New Roman" w:hAnsi="Times New Roman"/>
                <w:sz w:val="24"/>
                <w:lang w:val="en-US"/>
              </w:rPr>
            </w:pPr>
            <w:r w:rsidRPr="00A24D0F">
              <w:rPr>
                <w:rFonts w:ascii="Times New Roman" w:hAnsi="Times New Roman"/>
                <w:sz w:val="24"/>
                <w:lang w:val="en-US"/>
              </w:rPr>
              <w:t>- shpjegoj</w:t>
            </w:r>
            <w:r w:rsidR="00931C2E">
              <w:rPr>
                <w:rFonts w:ascii="Times New Roman" w:hAnsi="Times New Roman"/>
                <w:sz w:val="24"/>
                <w:lang w:val="en-US"/>
              </w:rPr>
              <w:t>m</w:t>
            </w:r>
            <w:r w:rsidR="00931C2E"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A24D0F">
              <w:rPr>
                <w:rFonts w:ascii="Times New Roman" w:hAnsi="Times New Roman"/>
                <w:sz w:val="24"/>
                <w:lang w:val="en-US"/>
              </w:rPr>
              <w:t xml:space="preserve"> konceptin e nёnkulturёs dhe vendin e saj nё kulturёn e përgjithshme.</w:t>
            </w:r>
          </w:p>
        </w:tc>
        <w:tc>
          <w:tcPr>
            <w:tcW w:w="2758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D7539B" w:rsidRPr="00931C2E">
        <w:trPr>
          <w:trHeight w:val="735"/>
        </w:trPr>
        <w:tc>
          <w:tcPr>
            <w:tcW w:w="1886" w:type="dxa"/>
            <w:vMerge/>
            <w:shd w:val="clear" w:color="auto" w:fill="auto"/>
          </w:tcPr>
          <w:p w:rsidR="00D7539B" w:rsidRPr="00DD49DE" w:rsidRDefault="00D7539B" w:rsidP="00DD49DE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Pr="00AC7DE3" w:rsidRDefault="00853416" w:rsidP="00D7539B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fr-CH"/>
              </w:rPr>
            </w:pPr>
            <w:r w:rsidRPr="00853416">
              <w:rPr>
                <w:rFonts w:ascii="Times New Roman" w:hAnsi="Times New Roman"/>
                <w:sz w:val="24"/>
                <w:lang w:val="fr-CH"/>
              </w:rPr>
              <w:t>Kultura dhe grupet shoqërore</w:t>
            </w:r>
          </w:p>
        </w:tc>
        <w:tc>
          <w:tcPr>
            <w:tcW w:w="3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Pr="00931C2E" w:rsidRDefault="00D7539B" w:rsidP="008F2027">
            <w:pPr>
              <w:rPr>
                <w:rFonts w:ascii="Times New Roman" w:hAnsi="Times New Roman"/>
                <w:sz w:val="24"/>
                <w:lang w:val="fr-CH"/>
              </w:rPr>
            </w:pPr>
            <w:r w:rsidRPr="00931C2E">
              <w:rPr>
                <w:rFonts w:ascii="Times New Roman" w:hAnsi="Times New Roman"/>
                <w:sz w:val="24"/>
                <w:lang w:val="fr-CH"/>
              </w:rPr>
              <w:t>Identifikoj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më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 xml:space="preserve"> grupet shoq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>rore dhe r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>nd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>sinë e tyre;</w:t>
            </w:r>
          </w:p>
          <w:p w:rsidR="00D7539B" w:rsidRPr="00931C2E" w:rsidRDefault="00D7539B" w:rsidP="008F2027">
            <w:pPr>
              <w:rPr>
                <w:rFonts w:ascii="Times New Roman" w:hAnsi="Times New Roman"/>
                <w:sz w:val="24"/>
                <w:lang w:val="fr-CH"/>
              </w:rPr>
            </w:pPr>
            <w:r w:rsidRPr="00931C2E">
              <w:rPr>
                <w:rFonts w:ascii="Times New Roman" w:hAnsi="Times New Roman"/>
                <w:sz w:val="24"/>
                <w:lang w:val="fr-CH"/>
              </w:rPr>
              <w:t>-dalloj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më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 xml:space="preserve"> grupet kulturore duke i krahasuar me grupet shoqërore;</w:t>
            </w:r>
          </w:p>
          <w:p w:rsidR="00D7539B" w:rsidRPr="00931C2E" w:rsidRDefault="00D7539B" w:rsidP="008F2027">
            <w:pPr>
              <w:rPr>
                <w:rFonts w:ascii="Times New Roman" w:hAnsi="Times New Roman"/>
                <w:sz w:val="24"/>
                <w:lang w:val="fr-CH"/>
              </w:rPr>
            </w:pPr>
            <w:r w:rsidRPr="00931C2E">
              <w:rPr>
                <w:rFonts w:ascii="Times New Roman" w:hAnsi="Times New Roman"/>
                <w:sz w:val="24"/>
                <w:lang w:val="fr-CH"/>
              </w:rPr>
              <w:t>- përcaktoj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më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 xml:space="preserve"> se ku b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>j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më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 xml:space="preserve"> pjes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 xml:space="preserve"> dhe çfar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 xml:space="preserve"> p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>rfaq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>soj</w:t>
            </w:r>
            <w:r w:rsidR="00931C2E">
              <w:rPr>
                <w:rFonts w:ascii="Times New Roman" w:hAnsi="Times New Roman"/>
                <w:sz w:val="24"/>
                <w:lang w:val="fr-CH"/>
              </w:rPr>
              <w:t>m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ë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>.</w:t>
            </w:r>
          </w:p>
        </w:tc>
        <w:tc>
          <w:tcPr>
            <w:tcW w:w="2758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D7539B" w:rsidRPr="00DD49DE">
        <w:trPr>
          <w:trHeight w:val="720"/>
        </w:trPr>
        <w:tc>
          <w:tcPr>
            <w:tcW w:w="1886" w:type="dxa"/>
            <w:vMerge/>
            <w:shd w:val="clear" w:color="auto" w:fill="auto"/>
          </w:tcPr>
          <w:p w:rsidR="00D7539B" w:rsidRPr="00931C2E" w:rsidRDefault="00D7539B" w:rsidP="00DD49DE">
            <w:pPr>
              <w:rPr>
                <w:rFonts w:ascii="Times New Roman" w:hAnsi="Times New Roman"/>
                <w:sz w:val="24"/>
                <w:lang w:val="fr-CH"/>
              </w:rPr>
            </w:pPr>
          </w:p>
        </w:tc>
        <w:tc>
          <w:tcPr>
            <w:tcW w:w="27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Pr="00DD49DE" w:rsidRDefault="00D7539B" w:rsidP="00D7539B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D7539B">
              <w:rPr>
                <w:rFonts w:ascii="Times New Roman" w:hAnsi="Times New Roman"/>
                <w:sz w:val="24"/>
                <w:lang w:val="en-US"/>
              </w:rPr>
              <w:t>Larmia kulturore</w:t>
            </w:r>
          </w:p>
        </w:tc>
        <w:tc>
          <w:tcPr>
            <w:tcW w:w="3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Pr="008F2027" w:rsidRDefault="00D7539B" w:rsidP="008F202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>ërkufizoj</w:t>
            </w:r>
            <w:r w:rsidR="00931C2E">
              <w:rPr>
                <w:rFonts w:ascii="Times New Roman" w:hAnsi="Times New Roman"/>
                <w:sz w:val="24"/>
                <w:lang w:val="en-US"/>
              </w:rPr>
              <w:t>m</w:t>
            </w:r>
            <w:r w:rsidR="00931C2E"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 xml:space="preserve"> termin diversitet kulturor dhe rёndёsinë e tij pёr shoqërinë;</w:t>
            </w:r>
          </w:p>
          <w:p w:rsidR="00D7539B" w:rsidRPr="008F2027" w:rsidRDefault="00D7539B" w:rsidP="008F202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 S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>jell</w:t>
            </w:r>
            <w:r>
              <w:rPr>
                <w:rFonts w:ascii="Times New Roman" w:hAnsi="Times New Roman"/>
                <w:sz w:val="24"/>
                <w:lang w:val="en-US"/>
              </w:rPr>
              <w:t>im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 xml:space="preserve"> pёrvoja tё ndryshme dhe kёndvёshtrime tё ndryshme nё njё shoqëri;</w:t>
            </w:r>
          </w:p>
          <w:p w:rsidR="00D7539B" w:rsidRPr="00DD49DE" w:rsidRDefault="00D7539B" w:rsidP="008F2027">
            <w:pPr>
              <w:rPr>
                <w:rFonts w:ascii="Times New Roman" w:hAnsi="Times New Roman"/>
                <w:sz w:val="24"/>
                <w:lang w:val="en-US"/>
              </w:rPr>
            </w:pPr>
            <w:r w:rsidRPr="008F2027">
              <w:rPr>
                <w:rFonts w:ascii="Times New Roman" w:hAnsi="Times New Roman"/>
                <w:sz w:val="24"/>
                <w:lang w:val="en-US"/>
              </w:rPr>
              <w:t>- ndaj</w:t>
            </w:r>
            <w:r w:rsidR="00931C2E">
              <w:rPr>
                <w:rFonts w:ascii="Times New Roman" w:hAnsi="Times New Roman"/>
                <w:sz w:val="24"/>
                <w:lang w:val="en-US"/>
              </w:rPr>
              <w:t>m</w:t>
            </w:r>
            <w:r w:rsidR="00931C2E" w:rsidRPr="00931C2E">
              <w:rPr>
                <w:rFonts w:ascii="Times New Roman" w:hAnsi="Times New Roman"/>
                <w:sz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pikёpamjet 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ndividuale dhe prejardhjen 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>kulturore.</w:t>
            </w:r>
          </w:p>
        </w:tc>
        <w:tc>
          <w:tcPr>
            <w:tcW w:w="2758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D7539B" w:rsidRPr="00DD49DE">
        <w:trPr>
          <w:trHeight w:val="405"/>
        </w:trPr>
        <w:tc>
          <w:tcPr>
            <w:tcW w:w="1886" w:type="dxa"/>
            <w:vMerge/>
            <w:shd w:val="clear" w:color="auto" w:fill="auto"/>
          </w:tcPr>
          <w:p w:rsidR="00D7539B" w:rsidRPr="00DD49DE" w:rsidRDefault="00D7539B" w:rsidP="00DD49DE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Pr="00DD49DE" w:rsidRDefault="00D7539B" w:rsidP="00D7539B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41631B">
              <w:rPr>
                <w:rFonts w:ascii="Times New Roman" w:hAnsi="Times New Roman"/>
                <w:sz w:val="24"/>
                <w:lang w:val="en-US"/>
              </w:rPr>
              <w:t>Kultura si pasuri shoqërore</w:t>
            </w:r>
          </w:p>
        </w:tc>
        <w:tc>
          <w:tcPr>
            <w:tcW w:w="3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Default="00D7539B" w:rsidP="00DD49DE">
            <w:pPr>
              <w:rPr>
                <w:rFonts w:ascii="Times New Roman" w:hAnsi="Times New Roman"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sz w:val="24"/>
                <w:lang w:val="en-US"/>
              </w:rPr>
              <w:t>Bashkëjetesa në komunitet mes njerëzve me përkatësi të ndryshme kulturore si sfidë e zhvillimit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D7539B" w:rsidRPr="008F2027" w:rsidRDefault="00D7539B" w:rsidP="008F202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Rёndёsia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 xml:space="preserve"> e kulturёs nё njё shoqёri</w:t>
            </w:r>
          </w:p>
          <w:p w:rsidR="00D7539B" w:rsidRPr="008F2027" w:rsidRDefault="00D7539B" w:rsidP="008F202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8F2027">
              <w:rPr>
                <w:rFonts w:ascii="Times New Roman" w:hAnsi="Times New Roman"/>
                <w:sz w:val="24"/>
                <w:lang w:val="en-US"/>
              </w:rPr>
              <w:t xml:space="preserve"> tё respektojmё tjetrin dhe qendrimet e tij</w:t>
            </w:r>
          </w:p>
          <w:p w:rsidR="00D7539B" w:rsidRPr="00DD49DE" w:rsidRDefault="00D7539B" w:rsidP="008F2027">
            <w:pPr>
              <w:rPr>
                <w:rFonts w:ascii="Times New Roman" w:hAnsi="Times New Roman"/>
                <w:sz w:val="24"/>
                <w:lang w:val="en-US"/>
              </w:rPr>
            </w:pPr>
            <w:r w:rsidRPr="008F2027">
              <w:rPr>
                <w:rFonts w:ascii="Times New Roman" w:hAnsi="Times New Roman"/>
                <w:sz w:val="24"/>
                <w:lang w:val="en-US"/>
              </w:rPr>
              <w:t>- kultura tё ndryshme dhe mundёsi komunikimi “elementёt kulturorё universalё”</w:t>
            </w:r>
          </w:p>
        </w:tc>
        <w:tc>
          <w:tcPr>
            <w:tcW w:w="2758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D7539B" w:rsidRPr="00931C2E">
        <w:trPr>
          <w:trHeight w:val="390"/>
        </w:trPr>
        <w:tc>
          <w:tcPr>
            <w:tcW w:w="1886" w:type="dxa"/>
            <w:vMerge/>
            <w:shd w:val="clear" w:color="auto" w:fill="auto"/>
          </w:tcPr>
          <w:p w:rsidR="00D7539B" w:rsidRPr="00DD49DE" w:rsidRDefault="00D7539B" w:rsidP="00DD49DE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Pr="00AC7DE3" w:rsidRDefault="00D7539B" w:rsidP="00D7539B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fr-CH"/>
              </w:rPr>
            </w:pPr>
            <w:r w:rsidRPr="00D7539B">
              <w:rPr>
                <w:rFonts w:ascii="Times New Roman" w:hAnsi="Times New Roman"/>
                <w:sz w:val="24"/>
                <w:lang w:val="fr-CH"/>
              </w:rPr>
              <w:t>Toleranca ruan lidhjen mes kulturave</w:t>
            </w:r>
          </w:p>
        </w:tc>
        <w:tc>
          <w:tcPr>
            <w:tcW w:w="3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Pr="00931C2E" w:rsidRDefault="00D7539B" w:rsidP="0036242F">
            <w:pPr>
              <w:rPr>
                <w:rFonts w:ascii="Times New Roman" w:hAnsi="Times New Roman"/>
                <w:sz w:val="24"/>
                <w:lang w:val="fr-CH"/>
              </w:rPr>
            </w:pPr>
            <w:r w:rsidRPr="00931C2E">
              <w:rPr>
                <w:rFonts w:ascii="Times New Roman" w:hAnsi="Times New Roman"/>
                <w:sz w:val="24"/>
                <w:lang w:val="fr-CH"/>
              </w:rPr>
              <w:t>Identifikoj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më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 xml:space="preserve"> sjelljen empatike n</w:t>
            </w:r>
            <w:r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 xml:space="preserve"> mjedisin q</w:t>
            </w:r>
            <w:r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 xml:space="preserve"> na rrethon;</w:t>
            </w:r>
          </w:p>
          <w:p w:rsidR="00D7539B" w:rsidRPr="00931C2E" w:rsidRDefault="00D7539B" w:rsidP="0036242F">
            <w:pPr>
              <w:rPr>
                <w:rFonts w:ascii="Times New Roman" w:hAnsi="Times New Roman"/>
                <w:sz w:val="24"/>
                <w:lang w:val="fr-CH"/>
              </w:rPr>
            </w:pPr>
            <w:r w:rsidRPr="00931C2E">
              <w:rPr>
                <w:rFonts w:ascii="Times New Roman" w:hAnsi="Times New Roman"/>
                <w:sz w:val="24"/>
                <w:lang w:val="fr-CH"/>
              </w:rPr>
              <w:t>- përshkruaj</w:t>
            </w:r>
            <w:r w:rsidR="00931C2E" w:rsidRPr="00931C2E">
              <w:rPr>
                <w:rFonts w:ascii="Times New Roman" w:hAnsi="Times New Roman"/>
                <w:sz w:val="24"/>
                <w:lang w:val="fr-CH"/>
              </w:rPr>
              <w:t>më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 xml:space="preserve"> larmishm</w:t>
            </w:r>
            <w:r w:rsidRPr="0036242F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>rinë e mjedisit p</w:t>
            </w:r>
            <w:r w:rsidRPr="0036242F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>rreth dhe nevojat tona t</w:t>
            </w:r>
            <w:r w:rsidRPr="0036242F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931C2E">
              <w:rPr>
                <w:rFonts w:ascii="Times New Roman" w:hAnsi="Times New Roman"/>
                <w:sz w:val="24"/>
                <w:lang w:val="fr-CH"/>
              </w:rPr>
              <w:t xml:space="preserve"> ndryshme.</w:t>
            </w:r>
          </w:p>
          <w:p w:rsidR="00D7539B" w:rsidRPr="00931C2E" w:rsidRDefault="00D7539B" w:rsidP="0036242F">
            <w:pPr>
              <w:rPr>
                <w:rFonts w:ascii="Times New Roman" w:hAnsi="Times New Roman"/>
                <w:sz w:val="24"/>
                <w:lang w:val="fr-CH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D7539B" w:rsidRPr="00DD49DE">
        <w:trPr>
          <w:trHeight w:val="735"/>
        </w:trPr>
        <w:tc>
          <w:tcPr>
            <w:tcW w:w="1886" w:type="dxa"/>
            <w:vMerge/>
            <w:shd w:val="clear" w:color="auto" w:fill="auto"/>
          </w:tcPr>
          <w:p w:rsidR="00D7539B" w:rsidRPr="00931C2E" w:rsidRDefault="00D7539B" w:rsidP="00DD49DE">
            <w:pPr>
              <w:rPr>
                <w:rFonts w:ascii="Times New Roman" w:hAnsi="Times New Roman"/>
                <w:sz w:val="24"/>
                <w:lang w:val="fr-CH"/>
              </w:rPr>
            </w:pPr>
          </w:p>
        </w:tc>
        <w:tc>
          <w:tcPr>
            <w:tcW w:w="27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Pr="00320F06" w:rsidRDefault="00597AAC" w:rsidP="00D753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Pune praktike</w:t>
            </w:r>
          </w:p>
        </w:tc>
        <w:tc>
          <w:tcPr>
            <w:tcW w:w="3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539B" w:rsidRDefault="00D7539B" w:rsidP="00DD49DE">
            <w:pPr>
              <w:rPr>
                <w:rFonts w:ascii="Times New Roman" w:hAnsi="Times New Roman"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sz w:val="24"/>
                <w:lang w:val="en-US"/>
              </w:rPr>
              <w:t>Sa i njohim rrënjët tona dhe sa i ndjekim traditat e hershme familjare (shembuj konkret)</w:t>
            </w:r>
          </w:p>
          <w:p w:rsidR="00D7539B" w:rsidRPr="0036242F" w:rsidRDefault="00D7539B" w:rsidP="0036242F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</w:t>
            </w:r>
            <w:r w:rsidRPr="0036242F">
              <w:rPr>
                <w:rFonts w:ascii="Times New Roman" w:hAnsi="Times New Roman"/>
                <w:sz w:val="24"/>
                <w:lang w:val="en-US"/>
              </w:rPr>
              <w:t>endosja nё kontekstin praktik të koncepteve tё larmisё kulturore, grupeve kulturore e sjelljes</w:t>
            </w:r>
          </w:p>
          <w:p w:rsidR="00D7539B" w:rsidRPr="00DD49DE" w:rsidRDefault="00D7539B" w:rsidP="0036242F">
            <w:pPr>
              <w:rPr>
                <w:rFonts w:ascii="Times New Roman" w:hAnsi="Times New Roman"/>
                <w:sz w:val="24"/>
                <w:lang w:val="en-US"/>
              </w:rPr>
            </w:pPr>
            <w:r w:rsidRPr="0036242F">
              <w:rPr>
                <w:rFonts w:ascii="Times New Roman" w:hAnsi="Times New Roman"/>
                <w:sz w:val="24"/>
                <w:lang w:val="en-US"/>
              </w:rPr>
              <w:t>empatike kundrejt tё tjerёve.</w:t>
            </w:r>
          </w:p>
        </w:tc>
        <w:tc>
          <w:tcPr>
            <w:tcW w:w="2758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539B" w:rsidRPr="00DD49DE" w:rsidRDefault="00D7539B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</w:tbl>
    <w:p w:rsidR="005C7FE2" w:rsidRPr="001A7FCA" w:rsidRDefault="005C7FE2" w:rsidP="00DA655A">
      <w:pPr>
        <w:rPr>
          <w:rFonts w:ascii="Times New Roman" w:hAnsi="Times New Roman"/>
          <w:sz w:val="24"/>
        </w:rPr>
      </w:pPr>
    </w:p>
    <w:p w:rsidR="005C7FE2" w:rsidRPr="001A7FCA" w:rsidRDefault="005C7FE2" w:rsidP="00DA655A">
      <w:pPr>
        <w:rPr>
          <w:rFonts w:ascii="Times New Roman" w:hAnsi="Times New Roman"/>
          <w:sz w:val="24"/>
        </w:rPr>
      </w:pPr>
    </w:p>
    <w:p w:rsidR="005C7FE2" w:rsidRPr="001A7FCA" w:rsidRDefault="005C7FE2" w:rsidP="00DA655A">
      <w:pPr>
        <w:rPr>
          <w:rFonts w:ascii="Times New Roman" w:hAnsi="Times New Roman"/>
          <w:sz w:val="24"/>
        </w:rPr>
      </w:pPr>
    </w:p>
    <w:p w:rsidR="005C7FE2" w:rsidRPr="001A7FCA" w:rsidRDefault="005C7FE2" w:rsidP="00DA655A">
      <w:pPr>
        <w:rPr>
          <w:rFonts w:ascii="Times New Roman" w:hAnsi="Times New Roman"/>
          <w:sz w:val="24"/>
        </w:rPr>
      </w:pPr>
    </w:p>
    <w:p w:rsidR="005C7FE2" w:rsidRPr="001A7FCA" w:rsidRDefault="005C7FE2" w:rsidP="00DA655A">
      <w:pPr>
        <w:rPr>
          <w:rFonts w:ascii="Times New Roman" w:hAnsi="Times New Roman"/>
          <w:sz w:val="24"/>
        </w:rPr>
      </w:pPr>
    </w:p>
    <w:p w:rsidR="005C7FE2" w:rsidRPr="001A7FCA" w:rsidRDefault="005C7FE2" w:rsidP="00DA655A">
      <w:pPr>
        <w:rPr>
          <w:rFonts w:ascii="Times New Roman" w:hAnsi="Times New Roman"/>
          <w:sz w:val="24"/>
        </w:rPr>
      </w:pPr>
    </w:p>
    <w:p w:rsidR="005C7FE2" w:rsidRPr="001A7FCA" w:rsidRDefault="005C7FE2" w:rsidP="00DA655A">
      <w:pPr>
        <w:rPr>
          <w:rFonts w:ascii="Times New Roman" w:hAnsi="Times New Roman"/>
          <w:sz w:val="24"/>
        </w:rPr>
      </w:pPr>
    </w:p>
    <w:p w:rsidR="0022014A" w:rsidRPr="001A7FCA" w:rsidRDefault="0022014A" w:rsidP="009E36F5">
      <w:pPr>
        <w:jc w:val="center"/>
        <w:rPr>
          <w:rFonts w:ascii="Times New Roman" w:hAnsi="Times New Roman"/>
          <w:sz w:val="24"/>
        </w:rPr>
      </w:pPr>
    </w:p>
    <w:p w:rsidR="0022014A" w:rsidRPr="001A7FCA" w:rsidRDefault="0022014A" w:rsidP="009E36F5">
      <w:pPr>
        <w:jc w:val="center"/>
        <w:rPr>
          <w:rFonts w:ascii="Times New Roman" w:hAnsi="Times New Roman"/>
          <w:sz w:val="24"/>
        </w:rPr>
      </w:pPr>
    </w:p>
    <w:p w:rsidR="0022014A" w:rsidRPr="001A7FCA" w:rsidRDefault="0022014A" w:rsidP="009E36F5">
      <w:pPr>
        <w:jc w:val="center"/>
        <w:rPr>
          <w:rFonts w:ascii="Times New Roman" w:hAnsi="Times New Roman"/>
          <w:sz w:val="24"/>
        </w:rPr>
      </w:pPr>
    </w:p>
    <w:p w:rsidR="00011B56" w:rsidRPr="001A7FCA" w:rsidRDefault="007D74F2" w:rsidP="00011B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 MËSIMOR – QYTETARI 4</w:t>
      </w:r>
    </w:p>
    <w:p w:rsidR="00011B56" w:rsidRPr="001A7FCA" w:rsidRDefault="00011B56" w:rsidP="00011B56">
      <w:pPr>
        <w:rPr>
          <w:rFonts w:ascii="Times New Roman" w:hAnsi="Times New Roman"/>
          <w:b/>
          <w:sz w:val="24"/>
        </w:rPr>
      </w:pPr>
    </w:p>
    <w:p w:rsidR="009E36F5" w:rsidRPr="001A7FCA" w:rsidRDefault="009E36F5" w:rsidP="009E36F5">
      <w:pPr>
        <w:jc w:val="center"/>
        <w:rPr>
          <w:rFonts w:ascii="Times New Roman" w:hAnsi="Times New Roman"/>
          <w:b/>
          <w:sz w:val="24"/>
        </w:rPr>
      </w:pP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3042"/>
        <w:gridCol w:w="2912"/>
        <w:gridCol w:w="2333"/>
        <w:gridCol w:w="2100"/>
        <w:gridCol w:w="2100"/>
      </w:tblGrid>
      <w:tr w:rsidR="00126D3C" w:rsidRPr="00DD49DE">
        <w:trPr>
          <w:trHeight w:val="729"/>
        </w:trPr>
        <w:tc>
          <w:tcPr>
            <w:tcW w:w="1886" w:type="dxa"/>
            <w:vMerge w:val="restart"/>
            <w:shd w:val="clear" w:color="auto" w:fill="auto"/>
          </w:tcPr>
          <w:p w:rsidR="00141B11" w:rsidRDefault="00141B11" w:rsidP="00DD49D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Rruga </w:t>
            </w:r>
          </w:p>
          <w:p w:rsidR="00141B11" w:rsidRDefault="00141B11" w:rsidP="00DD49D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Levizja </w:t>
            </w:r>
          </w:p>
          <w:p w:rsidR="00141B11" w:rsidRDefault="00141B11" w:rsidP="00DD49D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(7 ore)</w:t>
            </w:r>
          </w:p>
          <w:p w:rsidR="00141B11" w:rsidRDefault="00141B11" w:rsidP="00DD49DE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41B11" w:rsidRDefault="00141B11" w:rsidP="00DD49DE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26D3C" w:rsidRPr="00DD49DE" w:rsidRDefault="00126D3C" w:rsidP="00DD49DE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6D3C" w:rsidRPr="005444D0" w:rsidRDefault="00332F32" w:rsidP="00332F32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Veprimtari praktike „Dita e bicikletave“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6D3C" w:rsidRPr="008331F7" w:rsidRDefault="008C7D85" w:rsidP="008C7D85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-Dallojme</w:t>
            </w:r>
            <w:r w:rsidRPr="008C7D85">
              <w:rPr>
                <w:rFonts w:ascii="Times New Roman" w:hAnsi="Times New Roman"/>
                <w:sz w:val="24"/>
                <w:lang w:val="de-DE"/>
              </w:rPr>
              <w:t xml:space="preserve"> vendet e sigurta për të kaluar rrugën</w:t>
            </w:r>
            <w:r>
              <w:rPr>
                <w:rFonts w:ascii="Times New Roman" w:hAnsi="Times New Roman"/>
                <w:sz w:val="24"/>
                <w:lang w:val="de-DE"/>
              </w:rPr>
              <w:t xml:space="preserve"> me biciklete.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Punë në grup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Bisedë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Shkrim i lirë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Veprimtari në grupe</w:t>
            </w:r>
          </w:p>
          <w:p w:rsidR="00BD3B54" w:rsidRPr="00DD49DE" w:rsidRDefault="00BD3B54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BD3B54" w:rsidRPr="00DD49DE" w:rsidRDefault="00BD3B54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BD3B54" w:rsidRPr="00DD49DE" w:rsidRDefault="00BD3B54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BD3B54" w:rsidRPr="00DD49DE" w:rsidRDefault="00BD3B54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Veprimtari praktike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Vëzhgim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Punë në grup</w:t>
            </w: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Bisedë</w:t>
            </w: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Shkrim i lirë</w:t>
            </w: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126D3C" w:rsidRPr="00DD49DE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Veprimtari në grupe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aktivitetit</w:t>
            </w: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gjatë debateve në klasë</w:t>
            </w: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 me gojë</w:t>
            </w: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5682C" w:rsidRDefault="00F5682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Punë individuale</w:t>
            </w: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9D3558" w:rsidRPr="00DD49DE" w:rsidRDefault="009D3558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5F3A8F" w:rsidRPr="00DD49DE" w:rsidRDefault="005F3A8F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5F3A8F" w:rsidRPr="00DD49DE" w:rsidRDefault="005F3A8F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5F3A8F" w:rsidRPr="00DD49DE" w:rsidRDefault="005F3A8F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5F3A8F" w:rsidRPr="00DD49DE" w:rsidRDefault="005F3A8F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81DBB" w:rsidRPr="00DD49DE" w:rsidRDefault="005F3A8F" w:rsidP="00DD49DE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F81DBB" w:rsidRPr="00DD49DE" w:rsidRDefault="00F81DBB" w:rsidP="00F81DBB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9D3558" w:rsidRDefault="009D3558" w:rsidP="00EE6FB6">
            <w:pPr>
              <w:rPr>
                <w:rFonts w:ascii="Times New Roman" w:hAnsi="Times New Roman"/>
                <w:sz w:val="24"/>
              </w:rPr>
            </w:pPr>
          </w:p>
          <w:p w:rsidR="001E123A" w:rsidRDefault="001E123A" w:rsidP="00EE6FB6">
            <w:pPr>
              <w:rPr>
                <w:rFonts w:ascii="Times New Roman" w:hAnsi="Times New Roman"/>
                <w:sz w:val="24"/>
              </w:rPr>
            </w:pPr>
          </w:p>
          <w:p w:rsidR="001E123A" w:rsidRPr="001E123A" w:rsidRDefault="001E123A" w:rsidP="001E123A">
            <w:pPr>
              <w:rPr>
                <w:rFonts w:ascii="Times New Roman" w:hAnsi="Times New Roman"/>
                <w:sz w:val="24"/>
              </w:rPr>
            </w:pPr>
            <w:r w:rsidRPr="001E123A">
              <w:rPr>
                <w:rFonts w:ascii="Times New Roman" w:hAnsi="Times New Roman"/>
                <w:sz w:val="24"/>
              </w:rPr>
              <w:t>Vlerësimi i aktivitetit</w:t>
            </w:r>
          </w:p>
          <w:p w:rsidR="001E123A" w:rsidRPr="001E123A" w:rsidRDefault="001E123A" w:rsidP="001E123A">
            <w:pPr>
              <w:rPr>
                <w:rFonts w:ascii="Times New Roman" w:hAnsi="Times New Roman"/>
                <w:sz w:val="24"/>
              </w:rPr>
            </w:pPr>
            <w:r w:rsidRPr="001E123A">
              <w:rPr>
                <w:rFonts w:ascii="Times New Roman" w:hAnsi="Times New Roman"/>
                <w:sz w:val="24"/>
              </w:rPr>
              <w:t>gjatë debateve në klasë</w:t>
            </w:r>
          </w:p>
          <w:p w:rsidR="001E123A" w:rsidRPr="001E123A" w:rsidRDefault="001E123A" w:rsidP="001E123A">
            <w:pPr>
              <w:rPr>
                <w:rFonts w:ascii="Times New Roman" w:hAnsi="Times New Roman"/>
                <w:sz w:val="24"/>
              </w:rPr>
            </w:pPr>
          </w:p>
          <w:p w:rsidR="001E123A" w:rsidRPr="001E123A" w:rsidRDefault="001E123A" w:rsidP="001E123A">
            <w:pPr>
              <w:rPr>
                <w:rFonts w:ascii="Times New Roman" w:hAnsi="Times New Roman"/>
                <w:sz w:val="24"/>
              </w:rPr>
            </w:pPr>
            <w:r w:rsidRPr="001E123A">
              <w:rPr>
                <w:rFonts w:ascii="Times New Roman" w:hAnsi="Times New Roman"/>
                <w:sz w:val="24"/>
              </w:rPr>
              <w:t>Vlerësimi i përgjigjeve me gojë</w:t>
            </w:r>
          </w:p>
          <w:p w:rsidR="001E123A" w:rsidRPr="00DD49DE" w:rsidRDefault="001E123A" w:rsidP="001E123A">
            <w:pPr>
              <w:rPr>
                <w:rFonts w:ascii="Times New Roman" w:hAnsi="Times New Roman"/>
                <w:sz w:val="24"/>
              </w:rPr>
            </w:pPr>
            <w:r w:rsidRPr="001E123A">
              <w:rPr>
                <w:rFonts w:ascii="Times New Roman" w:hAnsi="Times New Roman"/>
                <w:sz w:val="24"/>
              </w:rPr>
              <w:t>Vlerësim mes nxënësish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 nxënësit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Informacione mbi institucionet ndërkombëtare financiare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Skema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Nxënësve</w:t>
            </w: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 nxënësit</w:t>
            </w: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Informacione mbi institucionet ndërkombëtare financiare</w:t>
            </w: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1E123A" w:rsidRPr="001E123A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126D3C" w:rsidRPr="00DD49DE" w:rsidRDefault="001E123A" w:rsidP="001E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1E123A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</w:tc>
      </w:tr>
      <w:tr w:rsidR="00126D3C" w:rsidRPr="00F41F85">
        <w:trPr>
          <w:trHeight w:val="1125"/>
        </w:trPr>
        <w:tc>
          <w:tcPr>
            <w:tcW w:w="1886" w:type="dxa"/>
            <w:vMerge/>
            <w:shd w:val="clear" w:color="auto" w:fill="auto"/>
          </w:tcPr>
          <w:p w:rsidR="00126D3C" w:rsidRPr="00DD49DE" w:rsidRDefault="00126D3C" w:rsidP="00DD49DE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2F32" w:rsidRPr="005444D0" w:rsidRDefault="00332F32" w:rsidP="00332F32">
            <w:pPr>
              <w:ind w:left="720"/>
              <w:rPr>
                <w:rFonts w:ascii="Times New Roman" w:hAnsi="Times New Roman"/>
                <w:sz w:val="24"/>
                <w:lang w:val="de-DE"/>
              </w:rPr>
            </w:pPr>
          </w:p>
          <w:p w:rsidR="00332F32" w:rsidRPr="005444D0" w:rsidRDefault="00332F32" w:rsidP="00332F32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5444D0">
              <w:rPr>
                <w:rFonts w:ascii="Times New Roman" w:hAnsi="Times New Roman"/>
                <w:sz w:val="24"/>
                <w:lang w:val="de-DE"/>
              </w:rPr>
              <w:t xml:space="preserve">Mjetet e komunikacionit dhe shenjat e trafikut </w:t>
            </w:r>
          </w:p>
          <w:p w:rsidR="00126D3C" w:rsidRPr="00332F32" w:rsidRDefault="00126D3C" w:rsidP="00332F32">
            <w:pPr>
              <w:ind w:left="720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1F85" w:rsidRPr="00F41F85" w:rsidRDefault="00F41F85" w:rsidP="00F41F85">
            <w:pPr>
              <w:rPr>
                <w:rFonts w:ascii="Times New Roman" w:hAnsi="Times New Roman"/>
                <w:sz w:val="24"/>
                <w:lang w:val="de-DE"/>
              </w:rPr>
            </w:pPr>
            <w:r w:rsidRPr="00F41F85">
              <w:rPr>
                <w:rFonts w:ascii="Times New Roman" w:hAnsi="Times New Roman"/>
                <w:sz w:val="24"/>
                <w:lang w:val="de-DE"/>
              </w:rPr>
              <w:t>Tregojme rёndёsinë e rregullave pёr mbarёvajtjen e njё shoqërie;</w:t>
            </w:r>
          </w:p>
          <w:p w:rsidR="00126D3C" w:rsidRPr="00F41F85" w:rsidRDefault="00F41F85" w:rsidP="008331F7">
            <w:pPr>
              <w:rPr>
                <w:rFonts w:ascii="Times New Roman" w:hAnsi="Times New Roman"/>
                <w:sz w:val="24"/>
                <w:lang w:val="de-DE"/>
              </w:rPr>
            </w:pPr>
            <w:r w:rsidRPr="00F41F85">
              <w:rPr>
                <w:rFonts w:ascii="Times New Roman" w:hAnsi="Times New Roman"/>
                <w:sz w:val="24"/>
                <w:lang w:val="de-DE"/>
              </w:rPr>
              <w:t>- përshkruajme mjetet e komunikacionit dhe sinjalet qё rregullojnё qarkullimin rrugor.</w:t>
            </w:r>
          </w:p>
        </w:tc>
        <w:tc>
          <w:tcPr>
            <w:tcW w:w="2333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126D3C" w:rsidRPr="008331F7">
        <w:trPr>
          <w:trHeight w:val="735"/>
        </w:trPr>
        <w:tc>
          <w:tcPr>
            <w:tcW w:w="1886" w:type="dxa"/>
            <w:vMerge/>
            <w:shd w:val="clear" w:color="auto" w:fill="auto"/>
          </w:tcPr>
          <w:p w:rsidR="00126D3C" w:rsidRPr="00F41F85" w:rsidRDefault="00126D3C" w:rsidP="00DD49DE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6D3C" w:rsidRPr="00C146E6" w:rsidRDefault="00332F32" w:rsidP="00332F32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C146E6">
              <w:rPr>
                <w:rFonts w:ascii="Times New Roman" w:hAnsi="Times New Roman"/>
                <w:sz w:val="24"/>
                <w:lang w:val="de-DE"/>
              </w:rPr>
              <w:t xml:space="preserve">Shenjat e trafikut dhe </w:t>
            </w:r>
            <w:r w:rsidR="005444D0" w:rsidRPr="00C146E6">
              <w:rPr>
                <w:rFonts w:ascii="Times New Roman" w:hAnsi="Times New Roman"/>
                <w:sz w:val="24"/>
                <w:lang w:val="de-DE"/>
              </w:rPr>
              <w:t>Rregullat e qarkullimit rrugor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1F85" w:rsidRPr="00F41F85" w:rsidRDefault="00F41F85" w:rsidP="00F41F85">
            <w:pPr>
              <w:rPr>
                <w:rFonts w:ascii="Times New Roman" w:hAnsi="Times New Roman"/>
                <w:sz w:val="24"/>
                <w:lang w:val="de-DE"/>
              </w:rPr>
            </w:pPr>
            <w:r w:rsidRPr="00F41F85">
              <w:rPr>
                <w:rFonts w:ascii="Times New Roman" w:hAnsi="Times New Roman"/>
                <w:sz w:val="24"/>
                <w:lang w:val="de-DE"/>
              </w:rPr>
              <w:t>Tregojme se si bëhet rregullimi i qarkullimit rrugor me anë të tabelave;</w:t>
            </w:r>
          </w:p>
          <w:p w:rsidR="008331F7" w:rsidRPr="00F41F85" w:rsidRDefault="008331F7" w:rsidP="008331F7">
            <w:pPr>
              <w:rPr>
                <w:rFonts w:ascii="Times New Roman" w:hAnsi="Times New Roman"/>
                <w:sz w:val="24"/>
                <w:lang w:val="fr-CH"/>
              </w:rPr>
            </w:pPr>
            <w:r w:rsidRPr="00F41F85">
              <w:rPr>
                <w:rFonts w:ascii="Times New Roman" w:hAnsi="Times New Roman"/>
                <w:sz w:val="24"/>
                <w:lang w:val="fr-CH"/>
              </w:rPr>
              <w:t>Te n</w:t>
            </w:r>
            <w:r w:rsidR="008C5C5B" w:rsidRPr="00F41F85">
              <w:rPr>
                <w:rFonts w:ascii="Times New Roman" w:hAnsi="Times New Roman"/>
                <w:sz w:val="24"/>
                <w:lang w:val="fr-CH"/>
              </w:rPr>
              <w:t>j</w:t>
            </w:r>
            <w:r w:rsidRPr="00F41F85">
              <w:rPr>
                <w:rFonts w:ascii="Times New Roman" w:hAnsi="Times New Roman"/>
                <w:sz w:val="24"/>
                <w:lang w:val="fr-CH"/>
              </w:rPr>
              <w:t>ihemi m</w:t>
            </w:r>
            <w:r w:rsidR="00F41F85" w:rsidRPr="00F41F85">
              <w:rPr>
                <w:rFonts w:ascii="Times New Roman" w:hAnsi="Times New Roman"/>
                <w:sz w:val="24"/>
                <w:lang w:val="fr-CH"/>
              </w:rPr>
              <w:t>e</w:t>
            </w:r>
            <w:r w:rsidRPr="00F41F85">
              <w:rPr>
                <w:rFonts w:ascii="Times New Roman" w:hAnsi="Times New Roman"/>
                <w:sz w:val="24"/>
                <w:lang w:val="fr-CH"/>
              </w:rPr>
              <w:t xml:space="preserve"> disa nga rregullat e qarkullimit rrugor;</w:t>
            </w:r>
          </w:p>
          <w:p w:rsidR="00126D3C" w:rsidRPr="008331F7" w:rsidRDefault="008331F7" w:rsidP="008331F7">
            <w:pPr>
              <w:rPr>
                <w:rFonts w:ascii="Times New Roman" w:hAnsi="Times New Roman"/>
                <w:sz w:val="24"/>
                <w:lang w:val="fr-CH"/>
              </w:rPr>
            </w:pPr>
            <w:r w:rsidRPr="008331F7">
              <w:rPr>
                <w:rFonts w:ascii="Times New Roman" w:hAnsi="Times New Roman"/>
                <w:sz w:val="24"/>
                <w:lang w:val="fr-CH"/>
              </w:rPr>
              <w:t>- përcaktojme vendin tone si k</w:t>
            </w:r>
            <w:r w:rsidRPr="008331F7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8331F7">
              <w:rPr>
                <w:rFonts w:ascii="Times New Roman" w:hAnsi="Times New Roman"/>
                <w:sz w:val="24"/>
                <w:lang w:val="fr-CH"/>
              </w:rPr>
              <w:t>mb</w:t>
            </w:r>
            <w:r w:rsidRPr="008331F7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8331F7">
              <w:rPr>
                <w:rFonts w:ascii="Times New Roman" w:hAnsi="Times New Roman"/>
                <w:sz w:val="24"/>
                <w:lang w:val="fr-CH"/>
              </w:rPr>
              <w:t>sore në lidhje me rrugën.</w:t>
            </w:r>
          </w:p>
        </w:tc>
        <w:tc>
          <w:tcPr>
            <w:tcW w:w="2333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126D3C" w:rsidRPr="001A7FCA">
        <w:trPr>
          <w:trHeight w:val="720"/>
        </w:trPr>
        <w:tc>
          <w:tcPr>
            <w:tcW w:w="1886" w:type="dxa"/>
            <w:vMerge/>
            <w:shd w:val="clear" w:color="auto" w:fill="auto"/>
          </w:tcPr>
          <w:p w:rsidR="00126D3C" w:rsidRPr="008331F7" w:rsidRDefault="00126D3C" w:rsidP="00DD49DE">
            <w:pPr>
              <w:rPr>
                <w:rFonts w:ascii="Times New Roman" w:hAnsi="Times New Roman"/>
                <w:sz w:val="24"/>
                <w:lang w:val="fr-CH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6D3C" w:rsidRPr="00C146E6" w:rsidRDefault="00C146E6" w:rsidP="00332F32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C146E6">
              <w:rPr>
                <w:rFonts w:ascii="Times New Roman" w:hAnsi="Times New Roman"/>
                <w:sz w:val="24"/>
                <w:lang w:val="de-DE"/>
              </w:rPr>
              <w:t>Funksionet e tabelave te ndryshme te qarkullimit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1F85" w:rsidRDefault="00F41F85" w:rsidP="00D5557F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-I</w:t>
            </w:r>
            <w:r w:rsidRPr="00F41F85">
              <w:rPr>
                <w:rFonts w:ascii="Times New Roman" w:hAnsi="Times New Roman"/>
                <w:sz w:val="24"/>
                <w:lang w:val="de-DE"/>
              </w:rPr>
              <w:t>dentifikojme dhe shpjegoj</w:t>
            </w:r>
            <w:r>
              <w:rPr>
                <w:rFonts w:ascii="Times New Roman" w:hAnsi="Times New Roman"/>
                <w:sz w:val="24"/>
                <w:lang w:val="de-DE"/>
              </w:rPr>
              <w:t>me</w:t>
            </w:r>
            <w:r w:rsidRPr="00F41F85">
              <w:rPr>
                <w:rFonts w:ascii="Times New Roman" w:hAnsi="Times New Roman"/>
                <w:sz w:val="24"/>
                <w:lang w:val="de-DE"/>
              </w:rPr>
              <w:t xml:space="preserve"> domethënien e tabelave nё rrugё</w:t>
            </w:r>
          </w:p>
          <w:p w:rsidR="00D5557F" w:rsidRPr="00D5557F" w:rsidRDefault="00D5557F" w:rsidP="00D5557F">
            <w:pPr>
              <w:rPr>
                <w:rFonts w:ascii="Times New Roman" w:hAnsi="Times New Roman"/>
                <w:sz w:val="24"/>
                <w:lang w:val="de-DE"/>
              </w:rPr>
            </w:pPr>
            <w:r w:rsidRPr="00D5557F">
              <w:rPr>
                <w:rFonts w:ascii="Times New Roman" w:hAnsi="Times New Roman"/>
                <w:sz w:val="24"/>
                <w:lang w:val="de-DE"/>
              </w:rPr>
              <w:t>Identifikojme llojet e rrug</w:t>
            </w:r>
            <w:r w:rsidRPr="00D5557F">
              <w:rPr>
                <w:rFonts w:ascii="Times New Roman" w:hAnsi="Times New Roman"/>
                <w:sz w:val="24"/>
                <w:lang w:val="fr-CH"/>
              </w:rPr>
              <w:t>ё</w:t>
            </w:r>
            <w:r w:rsidRPr="00D5557F">
              <w:rPr>
                <w:rFonts w:ascii="Times New Roman" w:hAnsi="Times New Roman"/>
                <w:sz w:val="24"/>
                <w:lang w:val="de-DE"/>
              </w:rPr>
              <w:t>s dhe elementet e saj;</w:t>
            </w:r>
          </w:p>
          <w:p w:rsidR="00126D3C" w:rsidRPr="001A7FCA" w:rsidRDefault="00D5557F" w:rsidP="00D5557F">
            <w:pPr>
              <w:rPr>
                <w:rFonts w:ascii="Times New Roman" w:hAnsi="Times New Roman"/>
                <w:sz w:val="24"/>
                <w:lang w:val="fr-CH"/>
              </w:rPr>
            </w:pPr>
            <w:r w:rsidRPr="00D5557F">
              <w:rPr>
                <w:rFonts w:ascii="Times New Roman" w:hAnsi="Times New Roman"/>
                <w:sz w:val="24"/>
                <w:lang w:val="fr-CH"/>
              </w:rPr>
              <w:t>- përshkruaj</w:t>
            </w:r>
            <w:r>
              <w:rPr>
                <w:rFonts w:ascii="Times New Roman" w:hAnsi="Times New Roman"/>
                <w:sz w:val="24"/>
                <w:lang w:val="fr-CH"/>
              </w:rPr>
              <w:t>me</w:t>
            </w:r>
            <w:r w:rsidRPr="00D5557F">
              <w:rPr>
                <w:rFonts w:ascii="Times New Roman" w:hAnsi="Times New Roman"/>
                <w:sz w:val="24"/>
                <w:lang w:val="fr-CH"/>
              </w:rPr>
              <w:t xml:space="preserve"> karakteristikat e tyre.</w:t>
            </w:r>
          </w:p>
        </w:tc>
        <w:tc>
          <w:tcPr>
            <w:tcW w:w="2333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126D3C" w:rsidRPr="00801521">
        <w:trPr>
          <w:trHeight w:val="405"/>
        </w:trPr>
        <w:tc>
          <w:tcPr>
            <w:tcW w:w="1886" w:type="dxa"/>
            <w:vMerge/>
            <w:shd w:val="clear" w:color="auto" w:fill="auto"/>
          </w:tcPr>
          <w:p w:rsidR="00126D3C" w:rsidRPr="001A7FCA" w:rsidRDefault="00126D3C" w:rsidP="00DD49DE">
            <w:pPr>
              <w:rPr>
                <w:rFonts w:ascii="Times New Roman" w:hAnsi="Times New Roman"/>
                <w:sz w:val="24"/>
                <w:lang w:val="fr-CH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6D3C" w:rsidRDefault="00C146E6" w:rsidP="00332F32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Prezantim “Kontributi im ne mbrojtje te mjedisit”</w:t>
            </w:r>
          </w:p>
          <w:p w:rsidR="00C146E6" w:rsidRPr="00DD49DE" w:rsidRDefault="00C146E6" w:rsidP="00332F32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Vende te sigurta per kalimet e perditshme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01521" w:rsidRPr="00801521" w:rsidRDefault="00801521" w:rsidP="00801521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N</w:t>
            </w:r>
            <w:r w:rsidRPr="00801521">
              <w:rPr>
                <w:rFonts w:ascii="Times New Roman" w:hAnsi="Times New Roman"/>
                <w:sz w:val="24"/>
                <w:lang w:val="de-DE"/>
              </w:rPr>
              <w:t>johim hart</w:t>
            </w:r>
            <w:r w:rsidRPr="00801521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801521">
              <w:rPr>
                <w:rFonts w:ascii="Times New Roman" w:hAnsi="Times New Roman"/>
                <w:sz w:val="24"/>
                <w:lang w:val="de-DE"/>
              </w:rPr>
              <w:t>n e lagjes sonë;</w:t>
            </w:r>
          </w:p>
          <w:p w:rsidR="00F41F85" w:rsidRDefault="00F41F85" w:rsidP="00801521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126D3C" w:rsidRPr="00801521" w:rsidRDefault="00801521" w:rsidP="00801521">
            <w:pPr>
              <w:rPr>
                <w:rFonts w:ascii="Times New Roman" w:hAnsi="Times New Roman"/>
                <w:sz w:val="24"/>
                <w:lang w:val="de-DE"/>
              </w:rPr>
            </w:pPr>
            <w:r w:rsidRPr="00801521">
              <w:rPr>
                <w:rFonts w:ascii="Times New Roman" w:hAnsi="Times New Roman"/>
                <w:sz w:val="24"/>
                <w:lang w:val="de-DE"/>
              </w:rPr>
              <w:t>- Te jemi n</w:t>
            </w:r>
            <w:r w:rsidRPr="00801521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801521">
              <w:rPr>
                <w:rFonts w:ascii="Times New Roman" w:hAnsi="Times New Roman"/>
                <w:sz w:val="24"/>
                <w:lang w:val="de-DE"/>
              </w:rPr>
              <w:t xml:space="preserve"> gjendje t</w:t>
            </w:r>
            <w:r w:rsidRPr="00801521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801521">
              <w:rPr>
                <w:rFonts w:ascii="Times New Roman" w:hAnsi="Times New Roman"/>
                <w:sz w:val="24"/>
                <w:lang w:val="de-DE"/>
              </w:rPr>
              <w:t xml:space="preserve"> identifikojm</w:t>
            </w:r>
            <w:r w:rsidRPr="00801521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801521">
              <w:rPr>
                <w:rFonts w:ascii="Times New Roman" w:hAnsi="Times New Roman"/>
                <w:sz w:val="24"/>
                <w:lang w:val="de-DE"/>
              </w:rPr>
              <w:t xml:space="preserve"> llojet e rrug</w:t>
            </w:r>
            <w:r w:rsidRPr="00801521">
              <w:rPr>
                <w:rFonts w:ascii="Times New Roman" w:hAnsi="Times New Roman"/>
                <w:sz w:val="24"/>
                <w:lang w:val="en-US"/>
              </w:rPr>
              <w:t>ё</w:t>
            </w:r>
            <w:r w:rsidRPr="00801521">
              <w:rPr>
                <w:rFonts w:ascii="Times New Roman" w:hAnsi="Times New Roman"/>
                <w:sz w:val="24"/>
                <w:lang w:val="de-DE"/>
              </w:rPr>
              <w:t>ve.</w:t>
            </w:r>
          </w:p>
        </w:tc>
        <w:tc>
          <w:tcPr>
            <w:tcW w:w="2333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126D3C" w:rsidRPr="00C146E6">
        <w:trPr>
          <w:trHeight w:val="390"/>
        </w:trPr>
        <w:tc>
          <w:tcPr>
            <w:tcW w:w="1886" w:type="dxa"/>
            <w:vMerge/>
            <w:shd w:val="clear" w:color="auto" w:fill="auto"/>
          </w:tcPr>
          <w:p w:rsidR="00126D3C" w:rsidRPr="00801521" w:rsidRDefault="00126D3C" w:rsidP="00DD49DE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6D3C" w:rsidRPr="00C146E6" w:rsidRDefault="00C146E6" w:rsidP="00332F32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val="fr-CH"/>
              </w:rPr>
            </w:pPr>
            <w:r w:rsidRPr="00C146E6">
              <w:rPr>
                <w:rFonts w:ascii="Times New Roman" w:hAnsi="Times New Roman"/>
                <w:sz w:val="24"/>
                <w:lang w:val="fr-CH"/>
              </w:rPr>
              <w:t>Veprimtari praktike “Ecje ne rruge”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6D3C" w:rsidRPr="00C146E6" w:rsidRDefault="00F41F85" w:rsidP="00DD49DE">
            <w:pPr>
              <w:rPr>
                <w:rFonts w:ascii="Times New Roman" w:hAnsi="Times New Roman"/>
                <w:sz w:val="24"/>
                <w:lang w:val="fr-CH"/>
              </w:rPr>
            </w:pPr>
            <w:r w:rsidRPr="00F41F85">
              <w:rPr>
                <w:rFonts w:ascii="Times New Roman" w:hAnsi="Times New Roman"/>
                <w:sz w:val="24"/>
                <w:lang w:val="fr-CH"/>
              </w:rPr>
              <w:t>- Planifikojmё kalimin tonё tё sigurt;</w:t>
            </w:r>
          </w:p>
        </w:tc>
        <w:tc>
          <w:tcPr>
            <w:tcW w:w="2333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126D3C" w:rsidRPr="00DD49DE" w:rsidRDefault="00126D3C" w:rsidP="00DD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</w:tbl>
    <w:p w:rsidR="007D74F2" w:rsidRPr="00C146E6" w:rsidRDefault="007D74F2" w:rsidP="007D74F2">
      <w:pPr>
        <w:rPr>
          <w:rFonts w:ascii="Times New Roman" w:hAnsi="Times New Roman"/>
          <w:sz w:val="24"/>
          <w:lang w:val="fr-CH"/>
        </w:rPr>
      </w:pPr>
    </w:p>
    <w:p w:rsidR="007D74F2" w:rsidRDefault="007D74F2" w:rsidP="007D74F2">
      <w:pPr>
        <w:rPr>
          <w:rFonts w:ascii="Times New Roman" w:hAnsi="Times New Roman"/>
          <w:sz w:val="24"/>
        </w:rPr>
      </w:pPr>
    </w:p>
    <w:p w:rsidR="007D74F2" w:rsidRDefault="007D74F2" w:rsidP="007D74F2">
      <w:pPr>
        <w:rPr>
          <w:rFonts w:ascii="Times New Roman" w:hAnsi="Times New Roman"/>
          <w:sz w:val="24"/>
        </w:rPr>
      </w:pPr>
    </w:p>
    <w:p w:rsidR="007D74F2" w:rsidRPr="001A7FCA" w:rsidRDefault="007D74F2" w:rsidP="007D74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 MËSIMOR – QYTETARI 4</w:t>
      </w:r>
    </w:p>
    <w:p w:rsidR="007D74F2" w:rsidRPr="001A7FCA" w:rsidRDefault="007D74F2" w:rsidP="007D74F2">
      <w:pPr>
        <w:rPr>
          <w:rFonts w:ascii="Times New Roman" w:hAnsi="Times New Roman"/>
          <w:b/>
          <w:sz w:val="24"/>
        </w:rPr>
      </w:pPr>
    </w:p>
    <w:p w:rsidR="007D74F2" w:rsidRPr="001A7FCA" w:rsidRDefault="007D74F2" w:rsidP="007D74F2">
      <w:pPr>
        <w:jc w:val="center"/>
        <w:rPr>
          <w:rFonts w:ascii="Times New Roman" w:hAnsi="Times New Roman"/>
          <w:b/>
          <w:sz w:val="24"/>
        </w:rPr>
      </w:pPr>
      <w:r w:rsidRPr="001A7FCA">
        <w:rPr>
          <w:rFonts w:ascii="Times New Roman" w:hAnsi="Times New Roman"/>
          <w:b/>
          <w:sz w:val="24"/>
        </w:rPr>
        <w:t xml:space="preserve">PLANIFIKIM 3- MUJOR </w:t>
      </w:r>
      <w:r w:rsidR="00141B11">
        <w:rPr>
          <w:rFonts w:ascii="Times New Roman" w:hAnsi="Times New Roman"/>
          <w:b/>
          <w:sz w:val="24"/>
        </w:rPr>
        <w:t>PRILL-QERSHOR 2020</w:t>
      </w:r>
    </w:p>
    <w:p w:rsidR="007D74F2" w:rsidRPr="001A7FCA" w:rsidRDefault="007D74F2" w:rsidP="007D74F2">
      <w:pPr>
        <w:jc w:val="center"/>
        <w:rPr>
          <w:rFonts w:ascii="Times New Roman" w:hAnsi="Times New Roman"/>
          <w:b/>
          <w:sz w:val="24"/>
        </w:rPr>
      </w:pPr>
    </w:p>
    <w:p w:rsidR="007D74F2" w:rsidRPr="0022014A" w:rsidRDefault="007D74F2" w:rsidP="007D74F2">
      <w:pPr>
        <w:rPr>
          <w:rFonts w:ascii="Times New Roman" w:hAnsi="Times New Roman"/>
          <w:b/>
          <w:sz w:val="24"/>
          <w:lang w:val="en-US"/>
        </w:rPr>
      </w:pPr>
      <w:r w:rsidRPr="0022014A">
        <w:rPr>
          <w:rFonts w:ascii="Times New Roman" w:hAnsi="Times New Roman"/>
          <w:b/>
          <w:sz w:val="24"/>
          <w:lang w:val="en-US"/>
        </w:rPr>
        <w:t>LËNDA: QYTETARI</w:t>
      </w:r>
    </w:p>
    <w:p w:rsidR="007D74F2" w:rsidRDefault="007D74F2" w:rsidP="007D74F2">
      <w:pPr>
        <w:rPr>
          <w:rFonts w:ascii="Times New Roman" w:hAnsi="Times New Roman"/>
          <w:sz w:val="24"/>
          <w:lang w:val="en-US"/>
        </w:rPr>
      </w:pP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3042"/>
        <w:gridCol w:w="2912"/>
        <w:gridCol w:w="2333"/>
        <w:gridCol w:w="2100"/>
        <w:gridCol w:w="2100"/>
      </w:tblGrid>
      <w:tr w:rsidR="007D74F2" w:rsidRPr="00DD49DE" w:rsidTr="00F21754">
        <w:tc>
          <w:tcPr>
            <w:tcW w:w="1886" w:type="dxa"/>
            <w:shd w:val="clear" w:color="auto" w:fill="auto"/>
          </w:tcPr>
          <w:p w:rsidR="007D74F2" w:rsidRPr="00DD49DE" w:rsidRDefault="007D74F2" w:rsidP="00F21754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TEMATIKA (ORË)</w:t>
            </w:r>
          </w:p>
        </w:tc>
        <w:tc>
          <w:tcPr>
            <w:tcW w:w="3042" w:type="dxa"/>
            <w:shd w:val="clear" w:color="auto" w:fill="auto"/>
          </w:tcPr>
          <w:p w:rsidR="007D74F2" w:rsidRPr="00DD49DE" w:rsidRDefault="007D74F2" w:rsidP="00F21754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TEMAT MËSIMORE</w:t>
            </w:r>
          </w:p>
        </w:tc>
        <w:tc>
          <w:tcPr>
            <w:tcW w:w="2912" w:type="dxa"/>
            <w:shd w:val="clear" w:color="auto" w:fill="auto"/>
          </w:tcPr>
          <w:p w:rsidR="007D74F2" w:rsidRPr="001A7FCA" w:rsidRDefault="007D74F2" w:rsidP="00F21754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b/>
                <w:sz w:val="24"/>
                <w:lang w:val="de-DE"/>
              </w:rPr>
              <w:t>SITUATË E PARASHIKUAR E TË NXËNIT</w:t>
            </w:r>
          </w:p>
        </w:tc>
        <w:tc>
          <w:tcPr>
            <w:tcW w:w="2333" w:type="dxa"/>
            <w:shd w:val="clear" w:color="auto" w:fill="auto"/>
          </w:tcPr>
          <w:p w:rsidR="007D74F2" w:rsidRPr="001A7FCA" w:rsidRDefault="007D74F2" w:rsidP="00F21754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1A7FCA">
              <w:rPr>
                <w:rFonts w:ascii="Times New Roman" w:hAnsi="Times New Roman"/>
                <w:b/>
                <w:sz w:val="24"/>
                <w:lang w:val="de-DE"/>
              </w:rPr>
              <w:t>METODOLOGJIA DHE VEPRIMTARIA E NXËNËSVE</w:t>
            </w:r>
          </w:p>
        </w:tc>
        <w:tc>
          <w:tcPr>
            <w:tcW w:w="2100" w:type="dxa"/>
            <w:shd w:val="clear" w:color="auto" w:fill="auto"/>
          </w:tcPr>
          <w:p w:rsidR="007D74F2" w:rsidRPr="00DD49DE" w:rsidRDefault="007D74F2" w:rsidP="00F21754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VLERESIMI</w:t>
            </w:r>
          </w:p>
        </w:tc>
        <w:tc>
          <w:tcPr>
            <w:tcW w:w="2100" w:type="dxa"/>
            <w:shd w:val="clear" w:color="auto" w:fill="auto"/>
          </w:tcPr>
          <w:p w:rsidR="007D74F2" w:rsidRPr="00DD49DE" w:rsidRDefault="007D74F2" w:rsidP="00F21754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DD49DE">
              <w:rPr>
                <w:rFonts w:ascii="Times New Roman" w:hAnsi="Times New Roman"/>
                <w:b/>
                <w:sz w:val="24"/>
                <w:lang w:val="en-US"/>
              </w:rPr>
              <w:t>BURIMET</w:t>
            </w:r>
          </w:p>
        </w:tc>
      </w:tr>
      <w:tr w:rsidR="00F17ADB" w:rsidRPr="00DD49DE" w:rsidTr="00F21754">
        <w:trPr>
          <w:trHeight w:val="729"/>
        </w:trPr>
        <w:tc>
          <w:tcPr>
            <w:tcW w:w="1886" w:type="dxa"/>
            <w:vMerge w:val="restart"/>
            <w:shd w:val="clear" w:color="auto" w:fill="auto"/>
          </w:tcPr>
          <w:p w:rsidR="00F17ADB" w:rsidRPr="00DD49DE" w:rsidRDefault="00F17ADB" w:rsidP="00F21754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PRODHIMI, KONSUMI, SHPERNDARJA</w:t>
            </w:r>
          </w:p>
          <w:p w:rsidR="00F17ADB" w:rsidRPr="00DD49DE" w:rsidRDefault="00141B11" w:rsidP="00F21754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8 </w:t>
            </w:r>
            <w:r w:rsidR="00F17ADB" w:rsidRPr="00DD49DE">
              <w:rPr>
                <w:rFonts w:ascii="Times New Roman" w:hAnsi="Times New Roman"/>
                <w:sz w:val="24"/>
                <w:lang w:val="en-US"/>
              </w:rPr>
              <w:t>orë</w:t>
            </w:r>
          </w:p>
          <w:p w:rsidR="00F17ADB" w:rsidRPr="00DD49DE" w:rsidRDefault="00F17ADB" w:rsidP="00F21754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7ADB" w:rsidRPr="00DD49DE" w:rsidRDefault="00C146E6" w:rsidP="00F17ADB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Ideja ime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3823" w:rsidRPr="00A23823" w:rsidRDefault="00A23823" w:rsidP="00A23823">
            <w:pPr>
              <w:rPr>
                <w:rFonts w:ascii="Times New Roman" w:hAnsi="Times New Roman"/>
                <w:sz w:val="24"/>
                <w:lang w:val="de-DE"/>
              </w:rPr>
            </w:pPr>
            <w:r w:rsidRPr="00A23823">
              <w:rPr>
                <w:rFonts w:ascii="Times New Roman" w:hAnsi="Times New Roman"/>
                <w:sz w:val="24"/>
                <w:lang w:val="en-US"/>
              </w:rPr>
              <w:t xml:space="preserve">Cfarë është sipërmarrja e lirë. </w:t>
            </w:r>
            <w:r w:rsidRPr="00A23823">
              <w:rPr>
                <w:rFonts w:ascii="Times New Roman" w:hAnsi="Times New Roman"/>
                <w:sz w:val="24"/>
                <w:lang w:val="de-DE"/>
              </w:rPr>
              <w:t>Si krijohet dhe kategorizohet një biznes.</w:t>
            </w:r>
          </w:p>
          <w:p w:rsidR="00A23823" w:rsidRPr="00F43EBB" w:rsidRDefault="00A23823" w:rsidP="00A23823">
            <w:pPr>
              <w:rPr>
                <w:rFonts w:ascii="Times New Roman" w:hAnsi="Times New Roman"/>
                <w:sz w:val="24"/>
                <w:lang w:val="de-DE"/>
              </w:rPr>
            </w:pPr>
            <w:r w:rsidRPr="00F43EBB">
              <w:rPr>
                <w:rFonts w:ascii="Times New Roman" w:hAnsi="Times New Roman"/>
                <w:sz w:val="24"/>
                <w:lang w:val="de-DE"/>
              </w:rPr>
              <w:t>Cfarë mund të bëhet në shërbim të përmbushjes së nevojave të komunitetit</w:t>
            </w:r>
            <w:r w:rsidR="00F43EBB" w:rsidRPr="00F43EBB">
              <w:rPr>
                <w:rFonts w:ascii="Times New Roman" w:hAnsi="Times New Roman"/>
                <w:sz w:val="24"/>
                <w:lang w:val="de-DE"/>
              </w:rPr>
              <w:t>.</w:t>
            </w:r>
          </w:p>
          <w:p w:rsidR="00F17ADB" w:rsidRDefault="00F17ADB" w:rsidP="00F21754">
            <w:pPr>
              <w:rPr>
                <w:rFonts w:ascii="Times New Roman" w:hAnsi="Times New Roman"/>
                <w:sz w:val="24"/>
                <w:lang w:val="en-US"/>
              </w:rPr>
            </w:pPr>
            <w:r w:rsidRPr="00F17ADB">
              <w:rPr>
                <w:rFonts w:ascii="Times New Roman" w:hAnsi="Times New Roman"/>
                <w:sz w:val="24"/>
                <w:lang w:val="en-US"/>
              </w:rPr>
              <w:t>Rëndësia e tregtisë në lidhjen e marrëdhënies mes vendeve të ndryshme</w:t>
            </w:r>
          </w:p>
          <w:p w:rsidR="009A6489" w:rsidRDefault="009A6489" w:rsidP="009A6489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 w:rsidRPr="009A6489">
              <w:rPr>
                <w:rFonts w:ascii="Times New Roman" w:hAnsi="Times New Roman"/>
                <w:sz w:val="24"/>
                <w:lang w:val="en-US"/>
              </w:rPr>
              <w:t>allo</w:t>
            </w:r>
            <w:r>
              <w:rPr>
                <w:rFonts w:ascii="Times New Roman" w:hAnsi="Times New Roman"/>
                <w:sz w:val="24"/>
                <w:lang w:val="en-US"/>
              </w:rPr>
              <w:t>jme</w:t>
            </w:r>
            <w:r w:rsidRPr="009A6489">
              <w:rPr>
                <w:rFonts w:ascii="Times New Roman" w:hAnsi="Times New Roman"/>
                <w:sz w:val="24"/>
                <w:lang w:val="en-US"/>
              </w:rPr>
              <w:t xml:space="preserve"> faktorët kryesorë për njësipërmarrje biznesi;</w:t>
            </w:r>
          </w:p>
          <w:p w:rsidR="009A6489" w:rsidRPr="00F17ADB" w:rsidRDefault="009A6489" w:rsidP="009A6489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Identifikojme disa tipe</w:t>
            </w:r>
            <w:r w:rsidRPr="009A6489">
              <w:rPr>
                <w:rFonts w:ascii="Times New Roman" w:hAnsi="Times New Roman"/>
                <w:sz w:val="24"/>
                <w:lang w:val="en-US"/>
              </w:rPr>
              <w:t xml:space="preserve"> të organizimit tëbiznesit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Punë në grup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Bisedë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Shkrim i lirë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Veprimtari në grupe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Veprimtari praktike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Vëzhgim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aktivitetit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gjatë debateve në klasë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 me gojë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Punë individuale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F17ADB" w:rsidRPr="00DD49DE" w:rsidRDefault="00F17ADB" w:rsidP="00F21754">
            <w:pPr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 nxënësit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Informacione mbi institucionet ndërkombëtare financiare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Skema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Nxënësve</w:t>
            </w: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F17ADB" w:rsidRPr="00DD49DE" w:rsidRDefault="00F17AD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8C5C5B" w:rsidRPr="00DD49DE" w:rsidTr="00F21754">
        <w:trPr>
          <w:trHeight w:val="729"/>
        </w:trPr>
        <w:tc>
          <w:tcPr>
            <w:tcW w:w="1886" w:type="dxa"/>
            <w:shd w:val="clear" w:color="auto" w:fill="auto"/>
          </w:tcPr>
          <w:p w:rsidR="008C5C5B" w:rsidRDefault="008C5C5B" w:rsidP="00F21754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5C5B" w:rsidRPr="00DD49DE" w:rsidRDefault="00C146E6" w:rsidP="00F17ADB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Organizimi i nje biznesi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5C5B" w:rsidRDefault="008C5C5B" w:rsidP="009A6489">
            <w:pPr>
              <w:rPr>
                <w:rFonts w:ascii="Times New Roman" w:hAnsi="Times New Roman"/>
                <w:sz w:val="24"/>
                <w:lang w:val="en-US"/>
              </w:rPr>
            </w:pPr>
            <w:r w:rsidRPr="009A6489">
              <w:rPr>
                <w:rFonts w:ascii="Times New Roman" w:hAnsi="Times New Roman"/>
                <w:sz w:val="24"/>
                <w:lang w:val="en-US"/>
              </w:rPr>
              <w:t>Përshkruajme burimet, veçanërisht burimet njerëzore dhe burimet kapitale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A23823" w:rsidRPr="009A6489" w:rsidRDefault="00A23823" w:rsidP="00A23823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Punë në grup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Bisedë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Shkrim i lirë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 në grupe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 praktike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Vëzhgim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Vlerësimi i aktivitetit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gjatë debateve në klasë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 me gojë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Punë individuale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 nxënësit</w:t>
            </w: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Informacione mbi institucionet ndërkombëtare financiare</w:t>
            </w: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Skema</w:t>
            </w: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</w:t>
            </w: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D49DE">
              <w:rPr>
                <w:rFonts w:ascii="Times New Roman" w:hAnsi="Times New Roman"/>
                <w:sz w:val="21"/>
                <w:szCs w:val="21"/>
                <w:lang w:eastAsia="sq-AL"/>
              </w:rPr>
              <w:t>Nxënësve</w:t>
            </w: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8C5C5B" w:rsidRPr="00D51E29" w:rsidTr="00F21754">
        <w:trPr>
          <w:trHeight w:val="729"/>
        </w:trPr>
        <w:tc>
          <w:tcPr>
            <w:tcW w:w="1886" w:type="dxa"/>
            <w:shd w:val="clear" w:color="auto" w:fill="auto"/>
          </w:tcPr>
          <w:p w:rsidR="008C5C5B" w:rsidRDefault="008C5C5B" w:rsidP="00F21754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5C5B" w:rsidRPr="00F17ADB" w:rsidRDefault="00C146E6" w:rsidP="00F17ADB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Cilat jane burimet?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3823" w:rsidRPr="00A23823" w:rsidRDefault="00F43EBB" w:rsidP="00A23823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S</w:t>
            </w:r>
            <w:r w:rsidR="00A23823" w:rsidRPr="00A23823">
              <w:rPr>
                <w:rFonts w:ascii="Times New Roman" w:hAnsi="Times New Roman"/>
                <w:sz w:val="24"/>
                <w:lang w:val="de-DE"/>
              </w:rPr>
              <w:t>hqyrto</w:t>
            </w:r>
            <w:r>
              <w:rPr>
                <w:rFonts w:ascii="Times New Roman" w:hAnsi="Times New Roman"/>
                <w:sz w:val="24"/>
                <w:lang w:val="de-DE"/>
              </w:rPr>
              <w:t>jme</w:t>
            </w:r>
            <w:r w:rsidR="00A23823" w:rsidRPr="00A23823">
              <w:rPr>
                <w:rFonts w:ascii="Times New Roman" w:hAnsi="Times New Roman"/>
                <w:sz w:val="24"/>
                <w:lang w:val="de-DE"/>
              </w:rPr>
              <w:t xml:space="preserve"> aftësitë dhe shprehitë e</w:t>
            </w:r>
            <w:r>
              <w:rPr>
                <w:rFonts w:ascii="Times New Roman" w:hAnsi="Times New Roman"/>
                <w:sz w:val="24"/>
                <w:lang w:val="de-DE"/>
              </w:rPr>
              <w:t xml:space="preserve"> nevojshme për punët që kërkohen</w:t>
            </w:r>
            <w:r w:rsidR="00A23823" w:rsidRPr="00A23823">
              <w:rPr>
                <w:rFonts w:ascii="Times New Roman" w:hAnsi="Times New Roman"/>
                <w:sz w:val="24"/>
                <w:lang w:val="de-DE"/>
              </w:rPr>
              <w:t xml:space="preserve"> nga bizneset ose veprimtaritë ekonomike në një sistem të sipërmarrjes së lirë, në mënyrë të veçantë aftësitë që lidhen me kërkesat e larta në profesione të caktuara.</w:t>
            </w:r>
          </w:p>
          <w:p w:rsidR="00F43EBB" w:rsidRDefault="00F43EBB" w:rsidP="00A23823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Mësojm</w:t>
            </w:r>
            <w:r w:rsidR="00A23823" w:rsidRPr="00A23823">
              <w:rPr>
                <w:rFonts w:ascii="Times New Roman" w:hAnsi="Times New Roman"/>
                <w:sz w:val="24"/>
                <w:lang w:val="de-DE"/>
              </w:rPr>
              <w:t>ë për grupimet e punëve dhe nevojat për secilën prej tyre.</w:t>
            </w:r>
          </w:p>
          <w:p w:rsidR="00F43EBB" w:rsidRPr="00F43EBB" w:rsidRDefault="00F43EBB" w:rsidP="00F43EBB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8C5C5B" w:rsidRPr="00E45161" w:rsidRDefault="008C5C5B" w:rsidP="00E45161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Punë në grup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Bisedë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Shkrim i lirë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 në grupe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 praktike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Vëzhgim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Vlerësimi i aktivitetit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gjatë debateve në klasë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 me gojë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Punë individuale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 mbi institucionet ndërkombëtare financiare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Skema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Nxënësve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8C5C5B" w:rsidRPr="00D51E29" w:rsidTr="00F21754">
        <w:trPr>
          <w:trHeight w:val="729"/>
        </w:trPr>
        <w:tc>
          <w:tcPr>
            <w:tcW w:w="1886" w:type="dxa"/>
            <w:shd w:val="clear" w:color="auto" w:fill="auto"/>
          </w:tcPr>
          <w:p w:rsidR="008C5C5B" w:rsidRPr="00D51E29" w:rsidRDefault="008C5C5B" w:rsidP="00F2175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5C5B" w:rsidRPr="00DD49DE" w:rsidRDefault="00C146E6" w:rsidP="00F17ADB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Punet fitohen me mund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3EBB" w:rsidRDefault="00F43EBB" w:rsidP="00F43EBB">
            <w:pPr>
              <w:rPr>
                <w:rFonts w:ascii="Times New Roman" w:hAnsi="Times New Roman"/>
                <w:sz w:val="24"/>
                <w:lang w:val="en-US"/>
              </w:rPr>
            </w:pPr>
            <w:r w:rsidRPr="00F43EBB">
              <w:rPr>
                <w:rFonts w:ascii="Times New Roman" w:hAnsi="Times New Roman"/>
                <w:sz w:val="24"/>
                <w:lang w:val="en-US"/>
              </w:rPr>
              <w:t>Specializimet dhe konkurrenca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F43EBB" w:rsidRPr="00F43EBB" w:rsidRDefault="00F43EBB" w:rsidP="00F43EB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F43EBB">
              <w:rPr>
                <w:rFonts w:ascii="Times New Roman" w:hAnsi="Times New Roman"/>
                <w:sz w:val="24"/>
                <w:lang w:val="en-US"/>
              </w:rPr>
              <w:t>i kombet janë të lidhura dhe të kushtëzuara nga njëra-tjetra dhe me ekonominë globale.</w:t>
            </w:r>
          </w:p>
          <w:p w:rsidR="00F43EBB" w:rsidRPr="00F43EBB" w:rsidRDefault="00F43EBB" w:rsidP="00F43EB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Identifikojme</w:t>
            </w:r>
            <w:r w:rsidRPr="00F43EBB">
              <w:rPr>
                <w:rFonts w:ascii="Times New Roman" w:hAnsi="Times New Roman"/>
                <w:sz w:val="24"/>
                <w:lang w:val="en-US"/>
              </w:rPr>
              <w:t xml:space="preserve"> aftësitë që mbështesin kërkesat, gjithnjë në rritje, të vendeve të punës;</w:t>
            </w:r>
          </w:p>
          <w:p w:rsidR="00F43EBB" w:rsidRPr="00F43EBB" w:rsidRDefault="00F43EBB" w:rsidP="00F43EB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Tregojme</w:t>
            </w:r>
            <w:r w:rsidRPr="00F43EBB">
              <w:rPr>
                <w:rFonts w:ascii="Times New Roman" w:hAnsi="Times New Roman"/>
                <w:sz w:val="24"/>
                <w:lang w:val="en-US"/>
              </w:rPr>
              <w:t xml:space="preserve"> nevojat globale të shumë bizneseve.</w:t>
            </w:r>
          </w:p>
          <w:p w:rsidR="008C5C5B" w:rsidRPr="00F43EBB" w:rsidRDefault="008C5C5B" w:rsidP="00F43EB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Punë në grup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Bisedë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Shkrim i lirë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 në grupe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 praktike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Vëzhgim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Vlerësimi i aktivitetit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gjatë debateve në klasë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 me gojë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Punë individuale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 mbi institucionet ndërkombëtare financiare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Skema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Nxënësve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8C5C5B" w:rsidRPr="00D51E29" w:rsidTr="00F21754">
        <w:trPr>
          <w:trHeight w:val="729"/>
        </w:trPr>
        <w:tc>
          <w:tcPr>
            <w:tcW w:w="1886" w:type="dxa"/>
            <w:shd w:val="clear" w:color="auto" w:fill="auto"/>
          </w:tcPr>
          <w:p w:rsidR="008C5C5B" w:rsidRPr="00D51E29" w:rsidRDefault="008C5C5B" w:rsidP="00F2175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5C5B" w:rsidRPr="00DD49DE" w:rsidRDefault="00C146E6" w:rsidP="00F17ADB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Nderlidhjet me boten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3823" w:rsidRPr="00A23823" w:rsidRDefault="00F43EBB" w:rsidP="00F43EB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Leximi mbi r</w:t>
            </w:r>
            <w:r w:rsidR="00A23823" w:rsidRPr="00A23823">
              <w:rPr>
                <w:rFonts w:ascii="Times New Roman" w:hAnsi="Times New Roman"/>
                <w:sz w:val="24"/>
                <w:lang w:val="en-US"/>
              </w:rPr>
              <w:t>espektimin e të drejtave të njeriut, të drejtave ekonomike dhe sociale të popujve dhe njerëzve.</w:t>
            </w:r>
          </w:p>
          <w:p w:rsidR="00A23823" w:rsidRPr="00F43EBB" w:rsidRDefault="00A23823" w:rsidP="00A23823">
            <w:pPr>
              <w:rPr>
                <w:rFonts w:ascii="Times New Roman" w:hAnsi="Times New Roman"/>
                <w:sz w:val="24"/>
                <w:lang w:val="en-US"/>
              </w:rPr>
            </w:pPr>
            <w:r w:rsidRPr="00F43EBB">
              <w:rPr>
                <w:rFonts w:ascii="Times New Roman" w:hAnsi="Times New Roman"/>
                <w:sz w:val="24"/>
                <w:lang w:val="en-US"/>
              </w:rPr>
              <w:t xml:space="preserve"> Njohja dhe mbështetja e organizatave që punojnë për një shoqëri më të drejtë globale që promovon të drejtat e njeriut, sociale dhe ekonomike në botë.</w:t>
            </w:r>
          </w:p>
          <w:p w:rsidR="00A23823" w:rsidRPr="00A23823" w:rsidRDefault="00A23823" w:rsidP="00A23823">
            <w:pPr>
              <w:rPr>
                <w:rFonts w:ascii="Times New Roman" w:hAnsi="Times New Roman"/>
                <w:sz w:val="24"/>
                <w:lang w:val="de-DE"/>
              </w:rPr>
            </w:pPr>
            <w:r w:rsidRPr="00A23823">
              <w:rPr>
                <w:rFonts w:ascii="Times New Roman" w:hAnsi="Times New Roman"/>
                <w:sz w:val="24"/>
                <w:lang w:val="de-DE"/>
              </w:rPr>
              <w:t>Sugjerohen disa shembuj të rëndësishëm, si Amnesty International, ILO etj.</w:t>
            </w:r>
          </w:p>
          <w:p w:rsidR="008C5C5B" w:rsidRPr="007D74F2" w:rsidRDefault="00F43EBB" w:rsidP="00F43EBB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T</w:t>
            </w:r>
            <w:r w:rsidR="00A23823" w:rsidRPr="00A23823">
              <w:rPr>
                <w:rFonts w:ascii="Times New Roman" w:hAnsi="Times New Roman"/>
                <w:sz w:val="24"/>
                <w:lang w:val="de-DE"/>
              </w:rPr>
              <w:t>re kolonat e zhvillimit të qëndrueshëm</w:t>
            </w:r>
            <w:r>
              <w:rPr>
                <w:rFonts w:ascii="Times New Roman" w:hAnsi="Times New Roman"/>
                <w:sz w:val="24"/>
                <w:lang w:val="de-DE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Punë në grup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Bisedë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Shkrim i lirë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 në grupe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 praktike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Vëzhgim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Vlerësimi i aktivitetit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gjatë debateve në klasë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 me gojë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Punë individuale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 mbi institucionet ndërkombëtare financiare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Skema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Nxënësve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8C5C5B" w:rsidRPr="00D51E29" w:rsidTr="00F21754">
        <w:trPr>
          <w:trHeight w:val="729"/>
        </w:trPr>
        <w:tc>
          <w:tcPr>
            <w:tcW w:w="1886" w:type="dxa"/>
            <w:shd w:val="clear" w:color="auto" w:fill="auto"/>
          </w:tcPr>
          <w:p w:rsidR="008C5C5B" w:rsidRPr="00D51E29" w:rsidRDefault="008C5C5B" w:rsidP="00F2175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5C5B" w:rsidRDefault="00C146E6" w:rsidP="00F21754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Grupet e aftesive</w:t>
            </w:r>
          </w:p>
          <w:p w:rsidR="00C146E6" w:rsidRPr="00C146E6" w:rsidRDefault="00C146E6" w:rsidP="00C146E6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C146E6">
              <w:rPr>
                <w:rFonts w:ascii="Times New Roman" w:hAnsi="Times New Roman"/>
                <w:sz w:val="24"/>
                <w:lang w:val="de-DE"/>
              </w:rPr>
              <w:t>Projekt “Reklama e biznesit tone”</w:t>
            </w:r>
          </w:p>
          <w:p w:rsidR="00C146E6" w:rsidRPr="00C146E6" w:rsidRDefault="00C146E6" w:rsidP="00C146E6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C146E6" w:rsidRPr="00C146E6" w:rsidRDefault="00C146E6" w:rsidP="00C146E6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C146E6" w:rsidRPr="00C146E6" w:rsidRDefault="00C146E6" w:rsidP="00C146E6">
            <w:pPr>
              <w:ind w:left="720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5C5B" w:rsidRDefault="008C5C5B" w:rsidP="009A6489">
            <w:pPr>
              <w:rPr>
                <w:rFonts w:ascii="Times New Roman" w:hAnsi="Times New Roman"/>
                <w:sz w:val="24"/>
                <w:lang w:val="en-US"/>
              </w:rPr>
            </w:pPr>
            <w:r w:rsidRPr="009A6489">
              <w:rPr>
                <w:rFonts w:ascii="Times New Roman" w:hAnsi="Times New Roman"/>
                <w:sz w:val="24"/>
                <w:lang w:val="en-US"/>
              </w:rPr>
              <w:t>Diskutojm</w:t>
            </w:r>
            <w:r w:rsidR="00F43EB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9A6489">
              <w:rPr>
                <w:rFonts w:ascii="Times New Roman" w:hAnsi="Times New Roman"/>
                <w:sz w:val="24"/>
                <w:lang w:val="en-US"/>
              </w:rPr>
              <w:t xml:space="preserve"> për teknologjinë si burim </w:t>
            </w:r>
            <w:r w:rsidR="00F43EBB">
              <w:rPr>
                <w:rFonts w:ascii="Times New Roman" w:hAnsi="Times New Roman"/>
                <w:sz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apital </w:t>
            </w:r>
            <w:r w:rsidRPr="009A6489">
              <w:rPr>
                <w:rFonts w:ascii="Times New Roman" w:hAnsi="Times New Roman"/>
                <w:sz w:val="24"/>
                <w:lang w:val="en-US"/>
              </w:rPr>
              <w:t>për të cilën kanë nevojë pothuajse të gjithabizneset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A23823" w:rsidRPr="00F17ADB" w:rsidRDefault="00F43EBB" w:rsidP="00A23823">
            <w:pPr>
              <w:rPr>
                <w:rFonts w:ascii="Times New Roman" w:hAnsi="Times New Roman"/>
                <w:sz w:val="24"/>
                <w:lang w:val="en-US"/>
              </w:rPr>
            </w:pPr>
            <w:r w:rsidRPr="00F43EBB">
              <w:rPr>
                <w:rFonts w:ascii="Times New Roman" w:hAnsi="Times New Roman"/>
                <w:sz w:val="24"/>
                <w:lang w:val="en-US"/>
              </w:rPr>
              <w:t>Si teknologjia ka dhënë ndihmesën e vet në sistemin e sipërmarrjes së lirë dhe si ka ndikuar veprimtarinë ekonomike të botës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="00A23823" w:rsidRPr="00A23823">
              <w:rPr>
                <w:rFonts w:ascii="Times New Roman" w:hAnsi="Times New Roman"/>
                <w:sz w:val="24"/>
                <w:lang w:val="en-US"/>
              </w:rPr>
              <w:t>Si ndikon teknologjia e informacionit në zhvillimin e një biznesi të suksesshëm?</w:t>
            </w:r>
          </w:p>
        </w:tc>
        <w:tc>
          <w:tcPr>
            <w:tcW w:w="2333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Punë në grup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Bashkëbisedim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Bisedë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Shkrim i lirë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Metoda integruese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 në grupe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 praktike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Veprimtari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Vëzhgim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Vlerësimi i aktivitetit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gjatë debateve në klasë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Vlerësimi i përgjigjeve me gojë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mes nxënësish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Punë individuale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diagnostikues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dhe të vazhdueshëm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Vlerësim individual</w:t>
            </w:r>
          </w:p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 mbi institucionet ndërkombëtare financiare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Informacione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Skema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Teksti i nxënësit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Burime vetjake të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  <w:r w:rsidRPr="00D51E29">
              <w:rPr>
                <w:rFonts w:ascii="Times New Roman" w:hAnsi="Times New Roman"/>
                <w:sz w:val="21"/>
                <w:szCs w:val="21"/>
                <w:lang w:eastAsia="sq-AL"/>
              </w:rPr>
              <w:t>Nxënësve</w:t>
            </w: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D51E29" w:rsidRPr="00D51E29" w:rsidRDefault="00D51E29" w:rsidP="00D5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  <w:tr w:rsidR="008C5C5B" w:rsidRPr="00DD49DE" w:rsidTr="00F21754">
        <w:trPr>
          <w:trHeight w:val="729"/>
        </w:trPr>
        <w:tc>
          <w:tcPr>
            <w:tcW w:w="1886" w:type="dxa"/>
            <w:shd w:val="clear" w:color="auto" w:fill="auto"/>
          </w:tcPr>
          <w:p w:rsidR="008C5C5B" w:rsidRPr="00D51E29" w:rsidRDefault="008C5C5B" w:rsidP="00F2175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5C5B" w:rsidRPr="00DD49DE" w:rsidRDefault="00C146E6" w:rsidP="00F21754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Prezantim “Ndikimi i reklames ne biznes”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5C5B" w:rsidRPr="007D74F2" w:rsidRDefault="008C5C5B" w:rsidP="00F21754">
            <w:pPr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333" w:type="dxa"/>
            <w:shd w:val="clear" w:color="auto" w:fill="auto"/>
          </w:tcPr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8C5C5B" w:rsidRPr="00DD49DE" w:rsidRDefault="008C5C5B" w:rsidP="00F21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  <w:tc>
          <w:tcPr>
            <w:tcW w:w="2100" w:type="dxa"/>
            <w:shd w:val="clear" w:color="auto" w:fill="auto"/>
          </w:tcPr>
          <w:p w:rsidR="008C5C5B" w:rsidRPr="00DD49DE" w:rsidRDefault="008C5C5B" w:rsidP="003E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sq-AL"/>
              </w:rPr>
            </w:pPr>
          </w:p>
        </w:tc>
      </w:tr>
    </w:tbl>
    <w:p w:rsidR="00F17ADB" w:rsidRDefault="00F17ADB" w:rsidP="00F17ADB">
      <w:pPr>
        <w:rPr>
          <w:rFonts w:ascii="Times New Roman" w:hAnsi="Times New Roman"/>
          <w:sz w:val="24"/>
          <w:lang w:val="en-US"/>
        </w:rPr>
      </w:pPr>
    </w:p>
    <w:p w:rsidR="00D916EC" w:rsidRDefault="00D916EC" w:rsidP="00DA655A">
      <w:pPr>
        <w:rPr>
          <w:rFonts w:ascii="Times New Roman" w:hAnsi="Times New Roman"/>
          <w:sz w:val="24"/>
          <w:lang w:val="en-US"/>
        </w:rPr>
      </w:pPr>
    </w:p>
    <w:p w:rsidR="00D916EC" w:rsidRDefault="00D916EC" w:rsidP="00DA655A">
      <w:pPr>
        <w:rPr>
          <w:rFonts w:ascii="Times New Roman" w:hAnsi="Times New Roman"/>
          <w:sz w:val="24"/>
          <w:lang w:val="en-US"/>
        </w:rPr>
      </w:pPr>
    </w:p>
    <w:p w:rsidR="00DA655A" w:rsidRDefault="00DA655A" w:rsidP="00DA655A">
      <w:pPr>
        <w:ind w:left="1080"/>
        <w:rPr>
          <w:rFonts w:ascii="Times New Roman" w:hAnsi="Times New Roman"/>
          <w:sz w:val="24"/>
          <w:lang w:val="en-US"/>
        </w:rPr>
      </w:pPr>
    </w:p>
    <w:p w:rsidR="0034469A" w:rsidRPr="002C7AA0" w:rsidRDefault="0034469A" w:rsidP="002C7AA0">
      <w:pPr>
        <w:ind w:left="1080"/>
        <w:rPr>
          <w:rFonts w:ascii="Times New Roman" w:hAnsi="Times New Roman"/>
          <w:sz w:val="24"/>
          <w:lang w:val="en-US"/>
        </w:rPr>
      </w:pPr>
    </w:p>
    <w:sectPr w:rsidR="0034469A" w:rsidRPr="002C7AA0" w:rsidSect="002132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FRYDZ+AGSchoolbook-RegularA">
    <w:altName w:val="KFRYDZ+AGSchoolbook-Regul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F73"/>
    <w:multiLevelType w:val="hybridMultilevel"/>
    <w:tmpl w:val="C938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548D"/>
    <w:multiLevelType w:val="hybridMultilevel"/>
    <w:tmpl w:val="E59648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7199"/>
    <w:multiLevelType w:val="hybridMultilevel"/>
    <w:tmpl w:val="4F027A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0750"/>
    <w:multiLevelType w:val="hybridMultilevel"/>
    <w:tmpl w:val="65DC20D0"/>
    <w:lvl w:ilvl="0" w:tplc="4600C814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12AC"/>
    <w:multiLevelType w:val="hybridMultilevel"/>
    <w:tmpl w:val="230E404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071B4"/>
    <w:multiLevelType w:val="hybridMultilevel"/>
    <w:tmpl w:val="E59648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3786"/>
    <w:multiLevelType w:val="hybridMultilevel"/>
    <w:tmpl w:val="E59648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27B04"/>
    <w:multiLevelType w:val="hybridMultilevel"/>
    <w:tmpl w:val="E59648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744B4"/>
    <w:multiLevelType w:val="hybridMultilevel"/>
    <w:tmpl w:val="E59648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44AC7"/>
    <w:multiLevelType w:val="hybridMultilevel"/>
    <w:tmpl w:val="E5C8C338"/>
    <w:lvl w:ilvl="0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6C49C0"/>
    <w:multiLevelType w:val="hybridMultilevel"/>
    <w:tmpl w:val="EB8E253C"/>
    <w:lvl w:ilvl="0" w:tplc="0598D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62093"/>
    <w:multiLevelType w:val="hybridMultilevel"/>
    <w:tmpl w:val="ACFCEC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23037"/>
    <w:multiLevelType w:val="hybridMultilevel"/>
    <w:tmpl w:val="ACFCEC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E1352"/>
    <w:multiLevelType w:val="hybridMultilevel"/>
    <w:tmpl w:val="E59648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156D2"/>
    <w:multiLevelType w:val="hybridMultilevel"/>
    <w:tmpl w:val="F24E4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E2E88"/>
    <w:multiLevelType w:val="hybridMultilevel"/>
    <w:tmpl w:val="E59648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6148D"/>
    <w:multiLevelType w:val="hybridMultilevel"/>
    <w:tmpl w:val="ACFCEC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15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grammar="clean"/>
  <w:defaultTabStop w:val="720"/>
  <w:characterSpacingControl w:val="doNotCompress"/>
  <w:compat/>
  <w:rsids>
    <w:rsidRoot w:val="00213287"/>
    <w:rsid w:val="0000454B"/>
    <w:rsid w:val="00007464"/>
    <w:rsid w:val="00011B56"/>
    <w:rsid w:val="00022AB0"/>
    <w:rsid w:val="00026514"/>
    <w:rsid w:val="00037049"/>
    <w:rsid w:val="00040627"/>
    <w:rsid w:val="00050F91"/>
    <w:rsid w:val="0005709E"/>
    <w:rsid w:val="00072750"/>
    <w:rsid w:val="000A0A3A"/>
    <w:rsid w:val="000B3803"/>
    <w:rsid w:val="000C59D4"/>
    <w:rsid w:val="000C7F28"/>
    <w:rsid w:val="000D16C4"/>
    <w:rsid w:val="000E0E6D"/>
    <w:rsid w:val="000E0F89"/>
    <w:rsid w:val="000E1495"/>
    <w:rsid w:val="00110776"/>
    <w:rsid w:val="001125A6"/>
    <w:rsid w:val="00117829"/>
    <w:rsid w:val="00117DDB"/>
    <w:rsid w:val="00126D3C"/>
    <w:rsid w:val="00136F1C"/>
    <w:rsid w:val="00141B11"/>
    <w:rsid w:val="00143177"/>
    <w:rsid w:val="00152E9D"/>
    <w:rsid w:val="001702A1"/>
    <w:rsid w:val="0017258E"/>
    <w:rsid w:val="0017688B"/>
    <w:rsid w:val="001843F6"/>
    <w:rsid w:val="00187EC3"/>
    <w:rsid w:val="001A6D59"/>
    <w:rsid w:val="001A7FCA"/>
    <w:rsid w:val="001C2056"/>
    <w:rsid w:val="001C556E"/>
    <w:rsid w:val="001C5F5B"/>
    <w:rsid w:val="001E123A"/>
    <w:rsid w:val="001E3856"/>
    <w:rsid w:val="002018DB"/>
    <w:rsid w:val="00210F99"/>
    <w:rsid w:val="00213287"/>
    <w:rsid w:val="0022014A"/>
    <w:rsid w:val="00221B4C"/>
    <w:rsid w:val="00222D38"/>
    <w:rsid w:val="00240B9F"/>
    <w:rsid w:val="00243749"/>
    <w:rsid w:val="002527A7"/>
    <w:rsid w:val="0025412A"/>
    <w:rsid w:val="002546AC"/>
    <w:rsid w:val="00255265"/>
    <w:rsid w:val="00264BEE"/>
    <w:rsid w:val="00277011"/>
    <w:rsid w:val="00281000"/>
    <w:rsid w:val="002940BC"/>
    <w:rsid w:val="00296B81"/>
    <w:rsid w:val="002A2110"/>
    <w:rsid w:val="002B19E3"/>
    <w:rsid w:val="002C0C64"/>
    <w:rsid w:val="002C1849"/>
    <w:rsid w:val="002C2019"/>
    <w:rsid w:val="002C7AA0"/>
    <w:rsid w:val="002E5BC8"/>
    <w:rsid w:val="002F7A47"/>
    <w:rsid w:val="003019BF"/>
    <w:rsid w:val="00304563"/>
    <w:rsid w:val="003166AA"/>
    <w:rsid w:val="00332F32"/>
    <w:rsid w:val="0033384B"/>
    <w:rsid w:val="00335E42"/>
    <w:rsid w:val="0033790F"/>
    <w:rsid w:val="00342CBE"/>
    <w:rsid w:val="0034469A"/>
    <w:rsid w:val="0035777D"/>
    <w:rsid w:val="0036242F"/>
    <w:rsid w:val="00362AE3"/>
    <w:rsid w:val="00372AC0"/>
    <w:rsid w:val="003859A3"/>
    <w:rsid w:val="00387ADD"/>
    <w:rsid w:val="00397D82"/>
    <w:rsid w:val="003B4272"/>
    <w:rsid w:val="003C0FDF"/>
    <w:rsid w:val="003D246D"/>
    <w:rsid w:val="003E05A9"/>
    <w:rsid w:val="003F2FBD"/>
    <w:rsid w:val="0041631B"/>
    <w:rsid w:val="004203BF"/>
    <w:rsid w:val="0042402D"/>
    <w:rsid w:val="004507B3"/>
    <w:rsid w:val="00463B83"/>
    <w:rsid w:val="00476635"/>
    <w:rsid w:val="00476945"/>
    <w:rsid w:val="004818F2"/>
    <w:rsid w:val="00492F50"/>
    <w:rsid w:val="0049728E"/>
    <w:rsid w:val="004A1DB6"/>
    <w:rsid w:val="004B52D2"/>
    <w:rsid w:val="004B6089"/>
    <w:rsid w:val="004C2608"/>
    <w:rsid w:val="004C34A4"/>
    <w:rsid w:val="004D049E"/>
    <w:rsid w:val="004E6A08"/>
    <w:rsid w:val="004F0CBB"/>
    <w:rsid w:val="004F1A1F"/>
    <w:rsid w:val="004F5692"/>
    <w:rsid w:val="004F6245"/>
    <w:rsid w:val="004F6534"/>
    <w:rsid w:val="00517C17"/>
    <w:rsid w:val="00517CAA"/>
    <w:rsid w:val="005211FE"/>
    <w:rsid w:val="0053360F"/>
    <w:rsid w:val="0053654D"/>
    <w:rsid w:val="0053660E"/>
    <w:rsid w:val="00543667"/>
    <w:rsid w:val="005444D0"/>
    <w:rsid w:val="00552C36"/>
    <w:rsid w:val="005533EB"/>
    <w:rsid w:val="00572B0E"/>
    <w:rsid w:val="00580093"/>
    <w:rsid w:val="005833D6"/>
    <w:rsid w:val="00583C8A"/>
    <w:rsid w:val="00584A7B"/>
    <w:rsid w:val="0059436A"/>
    <w:rsid w:val="00597AAC"/>
    <w:rsid w:val="005A44BE"/>
    <w:rsid w:val="005C1664"/>
    <w:rsid w:val="005C25D0"/>
    <w:rsid w:val="005C5CC3"/>
    <w:rsid w:val="005C7D94"/>
    <w:rsid w:val="005C7FE2"/>
    <w:rsid w:val="005E09F6"/>
    <w:rsid w:val="005E14D7"/>
    <w:rsid w:val="005E1DA3"/>
    <w:rsid w:val="005E4A48"/>
    <w:rsid w:val="005E61D9"/>
    <w:rsid w:val="005F3A8F"/>
    <w:rsid w:val="005F437F"/>
    <w:rsid w:val="006017EB"/>
    <w:rsid w:val="00610A02"/>
    <w:rsid w:val="006236B5"/>
    <w:rsid w:val="006267E1"/>
    <w:rsid w:val="00640179"/>
    <w:rsid w:val="0064288A"/>
    <w:rsid w:val="0065020F"/>
    <w:rsid w:val="0065368D"/>
    <w:rsid w:val="00653B39"/>
    <w:rsid w:val="0065645F"/>
    <w:rsid w:val="006678CD"/>
    <w:rsid w:val="00675D0A"/>
    <w:rsid w:val="00683312"/>
    <w:rsid w:val="006856D2"/>
    <w:rsid w:val="00693016"/>
    <w:rsid w:val="006B30F4"/>
    <w:rsid w:val="006D30CF"/>
    <w:rsid w:val="006D3BEB"/>
    <w:rsid w:val="006D4E01"/>
    <w:rsid w:val="006E7B23"/>
    <w:rsid w:val="006F4CE9"/>
    <w:rsid w:val="006F6287"/>
    <w:rsid w:val="0072293E"/>
    <w:rsid w:val="00734ED4"/>
    <w:rsid w:val="00743348"/>
    <w:rsid w:val="00747E3F"/>
    <w:rsid w:val="00752606"/>
    <w:rsid w:val="007533C2"/>
    <w:rsid w:val="007609F7"/>
    <w:rsid w:val="0076750D"/>
    <w:rsid w:val="00787569"/>
    <w:rsid w:val="007A2EA1"/>
    <w:rsid w:val="007A5BEE"/>
    <w:rsid w:val="007B1513"/>
    <w:rsid w:val="007C369A"/>
    <w:rsid w:val="007D1172"/>
    <w:rsid w:val="007D13EA"/>
    <w:rsid w:val="007D41A1"/>
    <w:rsid w:val="007D74F2"/>
    <w:rsid w:val="007E08D6"/>
    <w:rsid w:val="007E4C9E"/>
    <w:rsid w:val="007E7E82"/>
    <w:rsid w:val="007F78C7"/>
    <w:rsid w:val="00801521"/>
    <w:rsid w:val="008032DF"/>
    <w:rsid w:val="00825C4A"/>
    <w:rsid w:val="008331F7"/>
    <w:rsid w:val="00834344"/>
    <w:rsid w:val="00835BD5"/>
    <w:rsid w:val="0084113C"/>
    <w:rsid w:val="008479DE"/>
    <w:rsid w:val="00853416"/>
    <w:rsid w:val="00872694"/>
    <w:rsid w:val="00872893"/>
    <w:rsid w:val="00874B4C"/>
    <w:rsid w:val="00876D2F"/>
    <w:rsid w:val="008829FF"/>
    <w:rsid w:val="008837D3"/>
    <w:rsid w:val="0088520B"/>
    <w:rsid w:val="0089098E"/>
    <w:rsid w:val="00890B2C"/>
    <w:rsid w:val="008946B4"/>
    <w:rsid w:val="008A1CBF"/>
    <w:rsid w:val="008A1EEF"/>
    <w:rsid w:val="008A389D"/>
    <w:rsid w:val="008B33A7"/>
    <w:rsid w:val="008C0E26"/>
    <w:rsid w:val="008C5C55"/>
    <w:rsid w:val="008C5C5B"/>
    <w:rsid w:val="008C7D85"/>
    <w:rsid w:val="008E0EF2"/>
    <w:rsid w:val="008E7471"/>
    <w:rsid w:val="008F2027"/>
    <w:rsid w:val="00907CE9"/>
    <w:rsid w:val="009127CA"/>
    <w:rsid w:val="00913003"/>
    <w:rsid w:val="00914488"/>
    <w:rsid w:val="00917AC2"/>
    <w:rsid w:val="00926CC1"/>
    <w:rsid w:val="009301F6"/>
    <w:rsid w:val="00931C2E"/>
    <w:rsid w:val="00932EE5"/>
    <w:rsid w:val="009423CF"/>
    <w:rsid w:val="00954D12"/>
    <w:rsid w:val="00957110"/>
    <w:rsid w:val="0097159C"/>
    <w:rsid w:val="0097569C"/>
    <w:rsid w:val="009800CD"/>
    <w:rsid w:val="009865CE"/>
    <w:rsid w:val="009940F3"/>
    <w:rsid w:val="00997FB5"/>
    <w:rsid w:val="009A5DA1"/>
    <w:rsid w:val="009A6489"/>
    <w:rsid w:val="009C5BCA"/>
    <w:rsid w:val="009D0EC6"/>
    <w:rsid w:val="009D3558"/>
    <w:rsid w:val="009E36F5"/>
    <w:rsid w:val="00A10314"/>
    <w:rsid w:val="00A23823"/>
    <w:rsid w:val="00A23C77"/>
    <w:rsid w:val="00A23F02"/>
    <w:rsid w:val="00A24D0F"/>
    <w:rsid w:val="00A27230"/>
    <w:rsid w:val="00A407E4"/>
    <w:rsid w:val="00A86F3B"/>
    <w:rsid w:val="00A905ED"/>
    <w:rsid w:val="00A92101"/>
    <w:rsid w:val="00A934D8"/>
    <w:rsid w:val="00A97A24"/>
    <w:rsid w:val="00AB03B8"/>
    <w:rsid w:val="00AB2645"/>
    <w:rsid w:val="00AB7B15"/>
    <w:rsid w:val="00AB7B6A"/>
    <w:rsid w:val="00AC4B47"/>
    <w:rsid w:val="00AC4F7A"/>
    <w:rsid w:val="00AC7DE3"/>
    <w:rsid w:val="00AE282F"/>
    <w:rsid w:val="00AF1EC2"/>
    <w:rsid w:val="00AF4C86"/>
    <w:rsid w:val="00B06024"/>
    <w:rsid w:val="00B12C8D"/>
    <w:rsid w:val="00B276FD"/>
    <w:rsid w:val="00B312DF"/>
    <w:rsid w:val="00B37B3E"/>
    <w:rsid w:val="00B40219"/>
    <w:rsid w:val="00B4132F"/>
    <w:rsid w:val="00B527BA"/>
    <w:rsid w:val="00B57D8B"/>
    <w:rsid w:val="00B67781"/>
    <w:rsid w:val="00B80160"/>
    <w:rsid w:val="00B86A33"/>
    <w:rsid w:val="00B94340"/>
    <w:rsid w:val="00BA197B"/>
    <w:rsid w:val="00BA5C69"/>
    <w:rsid w:val="00BB49EF"/>
    <w:rsid w:val="00BC18F6"/>
    <w:rsid w:val="00BD35DA"/>
    <w:rsid w:val="00BD3B54"/>
    <w:rsid w:val="00BD66B4"/>
    <w:rsid w:val="00BF60A5"/>
    <w:rsid w:val="00C146E6"/>
    <w:rsid w:val="00C2074A"/>
    <w:rsid w:val="00C24D91"/>
    <w:rsid w:val="00C339D7"/>
    <w:rsid w:val="00C44E24"/>
    <w:rsid w:val="00C6439E"/>
    <w:rsid w:val="00C71AD2"/>
    <w:rsid w:val="00C71ADF"/>
    <w:rsid w:val="00C71CEC"/>
    <w:rsid w:val="00C745DC"/>
    <w:rsid w:val="00C8406C"/>
    <w:rsid w:val="00C92470"/>
    <w:rsid w:val="00C95AF1"/>
    <w:rsid w:val="00CA0516"/>
    <w:rsid w:val="00CB0374"/>
    <w:rsid w:val="00CB6433"/>
    <w:rsid w:val="00CD2435"/>
    <w:rsid w:val="00CD626F"/>
    <w:rsid w:val="00CE2BBD"/>
    <w:rsid w:val="00CE32E2"/>
    <w:rsid w:val="00CF5046"/>
    <w:rsid w:val="00D03742"/>
    <w:rsid w:val="00D11822"/>
    <w:rsid w:val="00D15E9D"/>
    <w:rsid w:val="00D233FB"/>
    <w:rsid w:val="00D337A0"/>
    <w:rsid w:val="00D35339"/>
    <w:rsid w:val="00D36F9C"/>
    <w:rsid w:val="00D51E29"/>
    <w:rsid w:val="00D548DD"/>
    <w:rsid w:val="00D5557F"/>
    <w:rsid w:val="00D609EA"/>
    <w:rsid w:val="00D7539B"/>
    <w:rsid w:val="00D80A35"/>
    <w:rsid w:val="00D81EB7"/>
    <w:rsid w:val="00D85CA5"/>
    <w:rsid w:val="00D916EC"/>
    <w:rsid w:val="00D93A1F"/>
    <w:rsid w:val="00DA655A"/>
    <w:rsid w:val="00DC7A19"/>
    <w:rsid w:val="00DD367D"/>
    <w:rsid w:val="00DD49DE"/>
    <w:rsid w:val="00DD75BF"/>
    <w:rsid w:val="00E101FA"/>
    <w:rsid w:val="00E11330"/>
    <w:rsid w:val="00E15AE2"/>
    <w:rsid w:val="00E1788B"/>
    <w:rsid w:val="00E34B84"/>
    <w:rsid w:val="00E45161"/>
    <w:rsid w:val="00E46886"/>
    <w:rsid w:val="00E47937"/>
    <w:rsid w:val="00E55988"/>
    <w:rsid w:val="00E60DEF"/>
    <w:rsid w:val="00E63522"/>
    <w:rsid w:val="00E63C0D"/>
    <w:rsid w:val="00E679CB"/>
    <w:rsid w:val="00E75AC8"/>
    <w:rsid w:val="00E80740"/>
    <w:rsid w:val="00E83AFC"/>
    <w:rsid w:val="00E85436"/>
    <w:rsid w:val="00E932E8"/>
    <w:rsid w:val="00E9408E"/>
    <w:rsid w:val="00E96AB7"/>
    <w:rsid w:val="00EA6442"/>
    <w:rsid w:val="00EB3797"/>
    <w:rsid w:val="00ED2E97"/>
    <w:rsid w:val="00EE1D30"/>
    <w:rsid w:val="00EE6FB6"/>
    <w:rsid w:val="00EF30CD"/>
    <w:rsid w:val="00EF5B35"/>
    <w:rsid w:val="00F007A6"/>
    <w:rsid w:val="00F07DE9"/>
    <w:rsid w:val="00F163FB"/>
    <w:rsid w:val="00F17ADB"/>
    <w:rsid w:val="00F21754"/>
    <w:rsid w:val="00F23BFE"/>
    <w:rsid w:val="00F2408E"/>
    <w:rsid w:val="00F32FB9"/>
    <w:rsid w:val="00F37994"/>
    <w:rsid w:val="00F41F85"/>
    <w:rsid w:val="00F43EBB"/>
    <w:rsid w:val="00F5682C"/>
    <w:rsid w:val="00F66A6F"/>
    <w:rsid w:val="00F73B5A"/>
    <w:rsid w:val="00F74C07"/>
    <w:rsid w:val="00F75216"/>
    <w:rsid w:val="00F81DBB"/>
    <w:rsid w:val="00F8689A"/>
    <w:rsid w:val="00F90E04"/>
    <w:rsid w:val="00FB4713"/>
    <w:rsid w:val="00FC1D1D"/>
    <w:rsid w:val="00FC31F8"/>
    <w:rsid w:val="00FC4724"/>
    <w:rsid w:val="00FC506B"/>
    <w:rsid w:val="00FD2B68"/>
    <w:rsid w:val="00FD4916"/>
    <w:rsid w:val="00FD4BEB"/>
    <w:rsid w:val="00FD5B80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FF"/>
    <w:pPr>
      <w:spacing w:after="200" w:line="276" w:lineRule="auto"/>
    </w:pPr>
    <w:rPr>
      <w:sz w:val="22"/>
      <w:szCs w:val="22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B80"/>
    <w:pPr>
      <w:ind w:left="720"/>
      <w:contextualSpacing/>
    </w:pPr>
    <w:rPr>
      <w:rFonts w:eastAsia="MS Mincho"/>
      <w:lang w:val="en-US"/>
    </w:rPr>
  </w:style>
  <w:style w:type="paragraph" w:customStyle="1" w:styleId="Pa21">
    <w:name w:val="Pa2+1"/>
    <w:basedOn w:val="Normal"/>
    <w:next w:val="Normal"/>
    <w:uiPriority w:val="99"/>
    <w:rsid w:val="00FD5B80"/>
    <w:pPr>
      <w:autoSpaceDE w:val="0"/>
      <w:autoSpaceDN w:val="0"/>
      <w:adjustRightInd w:val="0"/>
      <w:spacing w:after="0" w:line="221" w:lineRule="atLeast"/>
    </w:pPr>
    <w:rPr>
      <w:rFonts w:ascii="KFRYDZ+AGSchoolbook-RegularA" w:hAnsi="KFRYDZ+AGSchoolbook-Regular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PLANIFIKIMI VJETOR</vt:lpstr>
    </vt:vector>
  </TitlesOfParts>
  <Company/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PLANIFIKIMI VJETOR</dc:title>
  <dc:subject/>
  <dc:creator>dorina</dc:creator>
  <cp:keywords/>
  <cp:lastModifiedBy>a</cp:lastModifiedBy>
  <cp:revision>2</cp:revision>
  <dcterms:created xsi:type="dcterms:W3CDTF">2020-09-27T21:53:00Z</dcterms:created>
  <dcterms:modified xsi:type="dcterms:W3CDTF">2020-09-27T21:53:00Z</dcterms:modified>
</cp:coreProperties>
</file>